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9195C" w14:textId="77777777" w:rsidR="004634F0" w:rsidRDefault="004634F0" w:rsidP="00982D11">
      <w:pPr>
        <w:pStyle w:val="Heading1"/>
        <w:jc w:val="center"/>
        <w:rPr>
          <w:sz w:val="36"/>
          <w:szCs w:val="36"/>
        </w:rPr>
      </w:pPr>
    </w:p>
    <w:p w14:paraId="323A20E4" w14:textId="16BAF657" w:rsidR="00944EBC" w:rsidRPr="00B13D7A" w:rsidRDefault="00944EBC" w:rsidP="00982D11">
      <w:pPr>
        <w:pStyle w:val="Heading1"/>
        <w:jc w:val="center"/>
        <w:rPr>
          <w:sz w:val="36"/>
          <w:szCs w:val="36"/>
        </w:rPr>
      </w:pPr>
      <w:r w:rsidRPr="00B13D7A">
        <w:rPr>
          <w:sz w:val="36"/>
          <w:szCs w:val="36"/>
        </w:rPr>
        <w:t>Foxley Parish Council</w:t>
      </w:r>
    </w:p>
    <w:p w14:paraId="6A86AD1B" w14:textId="77777777" w:rsidR="00973B6C" w:rsidRPr="00B13D7A" w:rsidRDefault="00973B6C" w:rsidP="00982D11">
      <w:pPr>
        <w:jc w:val="center"/>
        <w:rPr>
          <w:sz w:val="36"/>
          <w:szCs w:val="36"/>
        </w:rPr>
      </w:pPr>
    </w:p>
    <w:p w14:paraId="7B0C9BF9" w14:textId="4D943D3A" w:rsidR="00944EBC" w:rsidRPr="002D78EA" w:rsidRDefault="002D78EA" w:rsidP="00B13D7A">
      <w:pPr>
        <w:rPr>
          <w:sz w:val="24"/>
          <w:szCs w:val="24"/>
        </w:rPr>
      </w:pPr>
      <w:r>
        <w:rPr>
          <w:sz w:val="24"/>
          <w:szCs w:val="24"/>
        </w:rPr>
        <w:t>Minutes of</w:t>
      </w:r>
      <w:r w:rsidR="00973B6C" w:rsidRPr="002D78EA">
        <w:rPr>
          <w:sz w:val="24"/>
          <w:szCs w:val="24"/>
        </w:rPr>
        <w:t xml:space="preserve"> the</w:t>
      </w:r>
      <w:r w:rsidR="00982D11" w:rsidRPr="002D78EA">
        <w:rPr>
          <w:sz w:val="24"/>
          <w:szCs w:val="24"/>
        </w:rPr>
        <w:t xml:space="preserve"> </w:t>
      </w:r>
      <w:r w:rsidR="00973B6C" w:rsidRPr="002D78EA">
        <w:rPr>
          <w:b/>
          <w:sz w:val="24"/>
          <w:szCs w:val="24"/>
        </w:rPr>
        <w:t xml:space="preserve">Annual Parish Council </w:t>
      </w:r>
      <w:r w:rsidR="00973B6C" w:rsidRPr="002D78EA">
        <w:rPr>
          <w:sz w:val="24"/>
          <w:szCs w:val="24"/>
        </w:rPr>
        <w:t>meeting</w:t>
      </w:r>
      <w:r w:rsidR="00B13D7A" w:rsidRPr="002D78EA">
        <w:rPr>
          <w:sz w:val="24"/>
          <w:szCs w:val="24"/>
        </w:rPr>
        <w:t xml:space="preserve"> of</w:t>
      </w:r>
      <w:r w:rsidR="00973B6C" w:rsidRPr="002D78EA">
        <w:rPr>
          <w:sz w:val="24"/>
          <w:szCs w:val="24"/>
        </w:rPr>
        <w:t xml:space="preserve"> Foxley Parish Council held on</w:t>
      </w:r>
      <w:r w:rsidR="00973B6C" w:rsidRPr="002D78EA">
        <w:rPr>
          <w:b/>
          <w:sz w:val="24"/>
          <w:szCs w:val="24"/>
        </w:rPr>
        <w:t xml:space="preserve"> </w:t>
      </w:r>
      <w:r w:rsidR="00B13D7A" w:rsidRPr="002D78EA">
        <w:rPr>
          <w:b/>
          <w:sz w:val="24"/>
          <w:szCs w:val="24"/>
        </w:rPr>
        <w:t>Thursday 1</w:t>
      </w:r>
      <w:r w:rsidR="00982D11" w:rsidRPr="002D78EA">
        <w:rPr>
          <w:b/>
          <w:sz w:val="24"/>
          <w:szCs w:val="24"/>
        </w:rPr>
        <w:t>2</w:t>
      </w:r>
      <w:r w:rsidR="00982D11" w:rsidRPr="002D78EA">
        <w:rPr>
          <w:b/>
          <w:sz w:val="24"/>
          <w:szCs w:val="24"/>
          <w:vertAlign w:val="superscript"/>
        </w:rPr>
        <w:t>th</w:t>
      </w:r>
      <w:r w:rsidR="00982D11" w:rsidRPr="002D78EA">
        <w:rPr>
          <w:b/>
          <w:sz w:val="24"/>
          <w:szCs w:val="24"/>
        </w:rPr>
        <w:t xml:space="preserve"> May 202</w:t>
      </w:r>
      <w:r w:rsidR="009851A7" w:rsidRPr="002D78EA">
        <w:rPr>
          <w:b/>
          <w:sz w:val="24"/>
          <w:szCs w:val="24"/>
        </w:rPr>
        <w:t>2</w:t>
      </w:r>
      <w:r w:rsidR="00973B6C" w:rsidRPr="002D78EA">
        <w:rPr>
          <w:b/>
          <w:sz w:val="24"/>
          <w:szCs w:val="24"/>
        </w:rPr>
        <w:t xml:space="preserve"> </w:t>
      </w:r>
      <w:r w:rsidR="00973B6C" w:rsidRPr="002D78EA">
        <w:rPr>
          <w:sz w:val="24"/>
          <w:szCs w:val="24"/>
        </w:rPr>
        <w:t>at</w:t>
      </w:r>
      <w:r w:rsidR="00973B6C" w:rsidRPr="002D78EA">
        <w:rPr>
          <w:b/>
          <w:sz w:val="24"/>
          <w:szCs w:val="24"/>
        </w:rPr>
        <w:t xml:space="preserve"> 7:30 pm </w:t>
      </w:r>
      <w:r w:rsidR="00973B6C" w:rsidRPr="002D78EA">
        <w:rPr>
          <w:sz w:val="24"/>
          <w:szCs w:val="24"/>
        </w:rPr>
        <w:t>in Foxley Village Hall</w:t>
      </w:r>
    </w:p>
    <w:p w14:paraId="4D49BF4C" w14:textId="168FEAE0" w:rsidR="002D78EA" w:rsidRDefault="002D78EA" w:rsidP="002D78EA">
      <w:r w:rsidRPr="001716F7">
        <w:t xml:space="preserve">Present: </w:t>
      </w:r>
      <w:r>
        <w:t xml:space="preserve">N. Mears (NM), M Watson (MW), G Blyth (GB), </w:t>
      </w:r>
      <w:r>
        <w:t>G Blatchford (G</w:t>
      </w:r>
      <w:r w:rsidR="008C6F2D">
        <w:t>W</w:t>
      </w:r>
      <w:r>
        <w:t xml:space="preserve">B), </w:t>
      </w:r>
      <w:r>
        <w:t>Mrs L Rose (clerk).</w:t>
      </w:r>
    </w:p>
    <w:p w14:paraId="2A32479A" w14:textId="7E276414" w:rsidR="008C6F2D" w:rsidRPr="001716F7" w:rsidRDefault="008C6F2D" w:rsidP="002D78EA">
      <w:r>
        <w:t>Members of the public: 3</w:t>
      </w:r>
    </w:p>
    <w:p w14:paraId="213CAB17" w14:textId="42AA33BE" w:rsidR="002D78EA" w:rsidRDefault="002D78EA" w:rsidP="002D78EA">
      <w:pPr>
        <w:pStyle w:val="ListParagraph"/>
        <w:numPr>
          <w:ilvl w:val="0"/>
          <w:numId w:val="2"/>
        </w:numPr>
        <w:ind w:left="426" w:hanging="426"/>
      </w:pPr>
      <w:r w:rsidRPr="00360F2D">
        <w:rPr>
          <w:b/>
          <w:bCs/>
        </w:rPr>
        <w:t>Apologies for Absence</w:t>
      </w:r>
      <w:r>
        <w:t xml:space="preserve">: </w:t>
      </w:r>
      <w:r w:rsidR="008C6F2D">
        <w:t>none</w:t>
      </w:r>
    </w:p>
    <w:p w14:paraId="2F7C5B16" w14:textId="77777777" w:rsidR="002D78EA" w:rsidRDefault="002D78EA" w:rsidP="002D78EA">
      <w:pPr>
        <w:pStyle w:val="ListParagraph"/>
        <w:numPr>
          <w:ilvl w:val="0"/>
          <w:numId w:val="2"/>
        </w:numPr>
        <w:ind w:left="426" w:hanging="426"/>
      </w:pPr>
      <w:r w:rsidRPr="002F6EA0">
        <w:rPr>
          <w:b/>
          <w:bCs/>
        </w:rPr>
        <w:t>Election of Officers</w:t>
      </w:r>
      <w:r>
        <w:t>:</w:t>
      </w:r>
    </w:p>
    <w:p w14:paraId="50BF2AA4" w14:textId="75F84D6A" w:rsidR="002D78EA" w:rsidRDefault="002D78EA" w:rsidP="002D78EA">
      <w:pPr>
        <w:pStyle w:val="ListParagraph"/>
        <w:ind w:left="426"/>
      </w:pPr>
      <w:r>
        <w:t xml:space="preserve">Chairman: N Mears - Proposed by </w:t>
      </w:r>
      <w:r w:rsidR="008C6F2D">
        <w:t>MW</w:t>
      </w:r>
      <w:r>
        <w:t>, seconded by</w:t>
      </w:r>
      <w:r w:rsidRPr="00E043DB">
        <w:t xml:space="preserve"> </w:t>
      </w:r>
      <w:r w:rsidR="008C6F2D">
        <w:t>GWB</w:t>
      </w:r>
      <w:r>
        <w:t xml:space="preserve">, unanimously re-elected </w:t>
      </w:r>
    </w:p>
    <w:p w14:paraId="50D3B2A3" w14:textId="0A254834" w:rsidR="002D78EA" w:rsidRDefault="002D78EA" w:rsidP="002D78EA">
      <w:pPr>
        <w:pStyle w:val="ListParagraph"/>
        <w:ind w:left="426"/>
      </w:pPr>
      <w:r>
        <w:t xml:space="preserve">Vice Chairman: M Watson - Proposed by NM, seconded by </w:t>
      </w:r>
      <w:r w:rsidR="008C6F2D">
        <w:t>GB</w:t>
      </w:r>
      <w:r>
        <w:t>, unanimously re-elected</w:t>
      </w:r>
    </w:p>
    <w:p w14:paraId="534FA159" w14:textId="023AB102" w:rsidR="008C6F2D" w:rsidRDefault="008C6F2D" w:rsidP="008C6F2D">
      <w:r>
        <w:t>3     Minutes of the previous Annual Foxley Parish Council Meeting dated 24</w:t>
      </w:r>
      <w:r w:rsidRPr="008C6F2D">
        <w:rPr>
          <w:vertAlign w:val="superscript"/>
        </w:rPr>
        <w:t>th</w:t>
      </w:r>
      <w:r>
        <w:t xml:space="preserve"> May 2021 were accepted. Proposed GB Seconded GWB</w:t>
      </w:r>
    </w:p>
    <w:p w14:paraId="6B253732" w14:textId="77777777" w:rsidR="004634F0" w:rsidRDefault="008C6F2D" w:rsidP="004634F0">
      <w:r>
        <w:t>4     Chairman’s report for 2021 -22</w:t>
      </w:r>
    </w:p>
    <w:p w14:paraId="74D0CDE0" w14:textId="555C3EE0" w:rsidR="004634F0" w:rsidRDefault="004634F0" w:rsidP="004634F0">
      <w:pPr>
        <w:spacing w:line="240" w:lineRule="auto"/>
      </w:pPr>
      <w:r w:rsidRPr="004634F0">
        <w:t xml:space="preserve"> </w:t>
      </w:r>
      <w:r>
        <w:t>It Has been good to be able to resume normal Council meetings in the Hall this year</w:t>
      </w:r>
      <w:r>
        <w:t xml:space="preserve"> </w:t>
      </w:r>
      <w:r>
        <w:t>after the disruption of the Pandemic.</w:t>
      </w:r>
    </w:p>
    <w:p w14:paraId="0976F65A" w14:textId="77777777" w:rsidR="004634F0" w:rsidRDefault="004634F0" w:rsidP="004634F0">
      <w:pPr>
        <w:spacing w:line="240" w:lineRule="auto"/>
      </w:pPr>
      <w:r>
        <w:t>Due to the efforts of the Village Hall Committee and a financial contribution from the Council the external area of the Village Hall has been revamped with a pathway, new gravel surface, a Patio and new external Storage Shed. This has been a vast improvement and the hall now bears hardly any resemblance to the dilapidated building that existed 25 years ago. Well done to all involved over the years who have been involved and contributed.</w:t>
      </w:r>
    </w:p>
    <w:p w14:paraId="2189E3A3" w14:textId="31EB7AB0" w:rsidR="004634F0" w:rsidRDefault="004634F0" w:rsidP="004634F0">
      <w:pPr>
        <w:spacing w:line="240" w:lineRule="auto"/>
      </w:pPr>
      <w:r>
        <w:t>Efforts to secure a piece of land in the Village for a Children’s Playground have unfortunately proved unsuccessful, but maybe it is something we can return to in the future.</w:t>
      </w:r>
      <w:r>
        <w:t xml:space="preserve"> </w:t>
      </w:r>
      <w:r>
        <w:t>After much bureaucratic nonsense we have finally achieved the erection of a Litter Bin and another Dog Bin in the Village.</w:t>
      </w:r>
      <w:r>
        <w:t xml:space="preserve"> </w:t>
      </w:r>
      <w:r>
        <w:t>The perennial problems of Litter, Potholes, Blocked Drains and Speeding have again dominated Council affairs. Obtaining any cooperation or action from the relevant authorities proves to be as difficult as ever.</w:t>
      </w:r>
    </w:p>
    <w:p w14:paraId="41EEA81A" w14:textId="5CD50517" w:rsidR="004634F0" w:rsidRDefault="004634F0" w:rsidP="004634F0">
      <w:pPr>
        <w:spacing w:line="240" w:lineRule="auto"/>
      </w:pPr>
      <w:r>
        <w:t xml:space="preserve">After operating with a full quota of councillors for a while we are again down to 4, but hopefully in the </w:t>
      </w:r>
      <w:r>
        <w:t>not-too-distant</w:t>
      </w:r>
      <w:r>
        <w:t xml:space="preserve"> future we will be back up to 5 again.</w:t>
      </w:r>
    </w:p>
    <w:p w14:paraId="7BB3B6A6" w14:textId="77777777" w:rsidR="004634F0" w:rsidRDefault="004634F0" w:rsidP="004634F0">
      <w:pPr>
        <w:spacing w:line="240" w:lineRule="auto"/>
      </w:pPr>
      <w:r>
        <w:t>My thanks are extended to my fellow councillors for their time and contributions, but most of all to our Clerk, Linda, for her diligence, efficiency and time spent on holding together our Parish Council.</w:t>
      </w:r>
    </w:p>
    <w:p w14:paraId="3872E9E7" w14:textId="77777777" w:rsidR="004634F0" w:rsidRDefault="004634F0" w:rsidP="004634F0">
      <w:pPr>
        <w:spacing w:line="240" w:lineRule="auto"/>
      </w:pPr>
      <w:r>
        <w:t>A new Clerk will have a lot to live up to!</w:t>
      </w:r>
    </w:p>
    <w:p w14:paraId="196D9C62" w14:textId="6D24F0CC" w:rsidR="004634F0" w:rsidRDefault="004634F0" w:rsidP="004634F0">
      <w:r>
        <w:t>Nicholas Mears</w:t>
      </w:r>
      <w:r>
        <w:tab/>
        <w:t xml:space="preserve"> </w:t>
      </w:r>
      <w:r>
        <w:t>Chairman.</w:t>
      </w:r>
      <w:r>
        <w:tab/>
      </w:r>
      <w:r>
        <w:tab/>
      </w:r>
      <w:r>
        <w:tab/>
      </w:r>
      <w:r>
        <w:tab/>
      </w:r>
      <w:r>
        <w:tab/>
      </w:r>
      <w:r>
        <w:tab/>
      </w:r>
      <w:r>
        <w:tab/>
      </w:r>
      <w:r>
        <w:tab/>
        <w:t>May 2022</w:t>
      </w:r>
    </w:p>
    <w:p w14:paraId="690FBFD6" w14:textId="1D150A5C" w:rsidR="008C6F2D" w:rsidRDefault="008C6F2D" w:rsidP="008C6F2D"/>
    <w:p w14:paraId="5D707B78" w14:textId="4A73CDD1" w:rsidR="00944EBC" w:rsidRDefault="00944EBC" w:rsidP="004634F0">
      <w:pPr>
        <w:pStyle w:val="ListParagraph"/>
        <w:numPr>
          <w:ilvl w:val="0"/>
          <w:numId w:val="3"/>
        </w:numPr>
        <w:ind w:left="567" w:hanging="425"/>
      </w:pPr>
      <w:r w:rsidRPr="004634F0">
        <w:t>Clerk’s Financial Report:</w:t>
      </w:r>
    </w:p>
    <w:p w14:paraId="56312F88" w14:textId="77777777" w:rsidR="003840CA" w:rsidRPr="003840CA" w:rsidRDefault="003840CA" w:rsidP="003840CA">
      <w:pPr>
        <w:ind w:left="360"/>
        <w:rPr>
          <w:b/>
          <w:sz w:val="28"/>
          <w:szCs w:val="28"/>
        </w:rPr>
      </w:pPr>
      <w:r w:rsidRPr="003840CA">
        <w:rPr>
          <w:b/>
          <w:sz w:val="28"/>
          <w:szCs w:val="28"/>
        </w:rPr>
        <w:t>Clerk’s Financial Report for the year April 2021 – March 2022</w:t>
      </w:r>
    </w:p>
    <w:p w14:paraId="37F94D46" w14:textId="77777777" w:rsidR="003840CA" w:rsidRPr="003840CA" w:rsidRDefault="003840CA" w:rsidP="003840CA">
      <w:pPr>
        <w:ind w:left="360"/>
        <w:rPr>
          <w:b/>
          <w:sz w:val="24"/>
          <w:szCs w:val="24"/>
        </w:rPr>
      </w:pPr>
      <w:r w:rsidRPr="003840CA">
        <w:rPr>
          <w:b/>
          <w:sz w:val="24"/>
          <w:szCs w:val="24"/>
        </w:rPr>
        <w:t>Current account</w:t>
      </w:r>
    </w:p>
    <w:p w14:paraId="72163A3D" w14:textId="77777777" w:rsidR="003840CA" w:rsidRPr="003840CA" w:rsidRDefault="003840CA" w:rsidP="003840CA">
      <w:pPr>
        <w:ind w:left="360"/>
        <w:rPr>
          <w:sz w:val="24"/>
          <w:szCs w:val="24"/>
        </w:rPr>
      </w:pPr>
      <w:r w:rsidRPr="003840CA">
        <w:rPr>
          <w:sz w:val="24"/>
          <w:szCs w:val="24"/>
        </w:rPr>
        <w:t>Opening balance 1</w:t>
      </w:r>
      <w:r w:rsidRPr="003840CA">
        <w:rPr>
          <w:sz w:val="24"/>
          <w:szCs w:val="24"/>
          <w:vertAlign w:val="superscript"/>
        </w:rPr>
        <w:t>st</w:t>
      </w:r>
      <w:r w:rsidRPr="003840CA">
        <w:rPr>
          <w:sz w:val="24"/>
          <w:szCs w:val="24"/>
        </w:rPr>
        <w:t xml:space="preserve"> April 202 … £7641</w:t>
      </w:r>
      <w:r w:rsidRPr="003840CA">
        <w:rPr>
          <w:sz w:val="24"/>
          <w:szCs w:val="24"/>
        </w:rPr>
        <w:tab/>
        <w:t xml:space="preserve">       Closing balance 31</w:t>
      </w:r>
      <w:r w:rsidRPr="003840CA">
        <w:rPr>
          <w:sz w:val="24"/>
          <w:szCs w:val="24"/>
          <w:vertAlign w:val="superscript"/>
        </w:rPr>
        <w:t>st</w:t>
      </w:r>
      <w:r w:rsidRPr="003840CA">
        <w:rPr>
          <w:sz w:val="24"/>
          <w:szCs w:val="24"/>
        </w:rPr>
        <w:t xml:space="preserve"> March 2022… £2559.82</w:t>
      </w:r>
    </w:p>
    <w:p w14:paraId="59C51EC2" w14:textId="77777777" w:rsidR="003840CA" w:rsidRPr="003840CA" w:rsidRDefault="003840CA" w:rsidP="003840CA">
      <w:pPr>
        <w:ind w:left="360"/>
        <w:rPr>
          <w:b/>
          <w:sz w:val="24"/>
          <w:szCs w:val="24"/>
        </w:rPr>
      </w:pPr>
      <w:r w:rsidRPr="003840CA">
        <w:rPr>
          <w:b/>
          <w:sz w:val="24"/>
          <w:szCs w:val="24"/>
        </w:rPr>
        <w:t>Business saver account</w:t>
      </w:r>
    </w:p>
    <w:p w14:paraId="7A39E831" w14:textId="77777777" w:rsidR="003840CA" w:rsidRPr="003840CA" w:rsidRDefault="003840CA" w:rsidP="003840CA">
      <w:pPr>
        <w:ind w:left="360"/>
        <w:rPr>
          <w:sz w:val="24"/>
          <w:szCs w:val="24"/>
        </w:rPr>
      </w:pPr>
      <w:r w:rsidRPr="003840CA">
        <w:rPr>
          <w:sz w:val="24"/>
          <w:szCs w:val="24"/>
        </w:rPr>
        <w:t>Opening balance 1</w:t>
      </w:r>
      <w:r w:rsidRPr="003840CA">
        <w:rPr>
          <w:sz w:val="24"/>
          <w:szCs w:val="24"/>
          <w:vertAlign w:val="superscript"/>
        </w:rPr>
        <w:t>st</w:t>
      </w:r>
      <w:r w:rsidRPr="003840CA">
        <w:rPr>
          <w:sz w:val="24"/>
          <w:szCs w:val="24"/>
        </w:rPr>
        <w:t xml:space="preserve"> April 2021 …£2479.82         Closing balance 31</w:t>
      </w:r>
      <w:r w:rsidRPr="003840CA">
        <w:rPr>
          <w:sz w:val="24"/>
          <w:szCs w:val="24"/>
          <w:vertAlign w:val="superscript"/>
        </w:rPr>
        <w:t>st</w:t>
      </w:r>
      <w:r w:rsidRPr="003840CA">
        <w:rPr>
          <w:sz w:val="24"/>
          <w:szCs w:val="24"/>
        </w:rPr>
        <w:t xml:space="preserve"> March 2021… £2480.06</w:t>
      </w:r>
    </w:p>
    <w:p w14:paraId="1A8D9956" w14:textId="77777777" w:rsidR="003840CA" w:rsidRPr="003840CA" w:rsidRDefault="003840CA" w:rsidP="003840CA">
      <w:pPr>
        <w:ind w:left="360"/>
        <w:rPr>
          <w:b/>
          <w:sz w:val="24"/>
          <w:szCs w:val="24"/>
        </w:rPr>
      </w:pPr>
      <w:r w:rsidRPr="003840CA">
        <w:rPr>
          <w:b/>
          <w:sz w:val="24"/>
          <w:szCs w:val="24"/>
        </w:rPr>
        <w:t>TOTAL at end of March 2021… £10,121</w:t>
      </w:r>
    </w:p>
    <w:p w14:paraId="454043B2" w14:textId="77777777" w:rsidR="003840CA" w:rsidRPr="003840CA" w:rsidRDefault="003840CA" w:rsidP="003840CA">
      <w:pPr>
        <w:ind w:left="360"/>
        <w:rPr>
          <w:b/>
          <w:sz w:val="24"/>
          <w:szCs w:val="24"/>
        </w:rPr>
      </w:pPr>
      <w:r w:rsidRPr="003840CA">
        <w:rPr>
          <w:b/>
          <w:sz w:val="24"/>
          <w:szCs w:val="24"/>
        </w:rPr>
        <w:t>TOTAL at end of March 2022 …. £ 5,040</w:t>
      </w:r>
    </w:p>
    <w:p w14:paraId="4D71DA21" w14:textId="77777777" w:rsidR="003840CA" w:rsidRPr="003840CA" w:rsidRDefault="003840CA" w:rsidP="003840CA">
      <w:pPr>
        <w:ind w:left="360"/>
        <w:rPr>
          <w:sz w:val="24"/>
          <w:szCs w:val="24"/>
        </w:rPr>
      </w:pPr>
      <w:r w:rsidRPr="003840CA">
        <w:rPr>
          <w:sz w:val="24"/>
          <w:szCs w:val="24"/>
        </w:rPr>
        <w:t xml:space="preserve">2018 -19 : Receipts for the year £ 7,305 and total expenditure for the year £8,193  </w:t>
      </w:r>
    </w:p>
    <w:p w14:paraId="23CA155B" w14:textId="77777777" w:rsidR="003840CA" w:rsidRPr="003840CA" w:rsidRDefault="003840CA" w:rsidP="003840CA">
      <w:pPr>
        <w:ind w:left="360"/>
        <w:rPr>
          <w:sz w:val="24"/>
          <w:szCs w:val="24"/>
        </w:rPr>
      </w:pPr>
      <w:r w:rsidRPr="003840CA">
        <w:rPr>
          <w:sz w:val="24"/>
          <w:szCs w:val="24"/>
        </w:rPr>
        <w:t>2019 - 20 : Receipts for the year £ 4,703  and total expenditure for the year £3,567</w:t>
      </w:r>
    </w:p>
    <w:p w14:paraId="1AA21715" w14:textId="77777777" w:rsidR="003840CA" w:rsidRPr="003840CA" w:rsidRDefault="003840CA" w:rsidP="003840CA">
      <w:pPr>
        <w:ind w:left="360"/>
        <w:rPr>
          <w:sz w:val="24"/>
          <w:szCs w:val="24"/>
        </w:rPr>
      </w:pPr>
      <w:r w:rsidRPr="003840CA">
        <w:rPr>
          <w:sz w:val="24"/>
          <w:szCs w:val="24"/>
        </w:rPr>
        <w:t>2020 -21 : Receipts for the year £4701  and total expenditure for the year £3803</w:t>
      </w:r>
    </w:p>
    <w:p w14:paraId="575C3DFE" w14:textId="77777777" w:rsidR="003840CA" w:rsidRPr="003840CA" w:rsidRDefault="003840CA" w:rsidP="003840CA">
      <w:pPr>
        <w:ind w:left="360"/>
        <w:rPr>
          <w:sz w:val="24"/>
          <w:szCs w:val="24"/>
        </w:rPr>
      </w:pPr>
      <w:r w:rsidRPr="003840CA">
        <w:rPr>
          <w:sz w:val="24"/>
          <w:szCs w:val="24"/>
        </w:rPr>
        <w:t>2021-22 : Receipts for the year £4700  and total expenditure for the year £ 8681</w:t>
      </w:r>
    </w:p>
    <w:p w14:paraId="08C3306A" w14:textId="77777777" w:rsidR="003840CA" w:rsidRPr="003840CA" w:rsidRDefault="003840CA" w:rsidP="003840CA">
      <w:pPr>
        <w:ind w:left="360"/>
        <w:rPr>
          <w:sz w:val="24"/>
          <w:szCs w:val="24"/>
        </w:rPr>
      </w:pPr>
      <w:r w:rsidRPr="003840CA">
        <w:rPr>
          <w:sz w:val="24"/>
          <w:szCs w:val="24"/>
        </w:rPr>
        <w:t xml:space="preserve">Our overall bank balance of £5040 is now at a much more acceptable amount for a parish council of our size and precept. Last year we were finally able to purchase the dog and litter bins, and although I cannot comment on how much the dog bin has been used the litter bin by the bus stop is being well used. Our biggest expense for the year was £4800 to upgrade Foxley Village Hall car park. We should be able to reclaim some of the cost of the bins and car park expenses in VAT (£874) but we are still waiting for that to be returned. </w:t>
      </w:r>
    </w:p>
    <w:p w14:paraId="4324FEA4" w14:textId="77777777" w:rsidR="003840CA" w:rsidRDefault="003840CA" w:rsidP="003840CA">
      <w:pPr>
        <w:ind w:left="360"/>
      </w:pPr>
      <w:r w:rsidRPr="003840CA">
        <w:rPr>
          <w:sz w:val="24"/>
          <w:szCs w:val="24"/>
        </w:rPr>
        <w:t xml:space="preserve">Linda Rose                Clerk to Foxley Parish Council </w:t>
      </w:r>
      <w:r w:rsidRPr="003840CA">
        <w:rPr>
          <w:sz w:val="24"/>
          <w:szCs w:val="24"/>
        </w:rPr>
        <w:tab/>
      </w:r>
      <w:r w:rsidRPr="003840CA">
        <w:rPr>
          <w:sz w:val="24"/>
          <w:szCs w:val="24"/>
        </w:rPr>
        <w:tab/>
      </w:r>
      <w:r w:rsidRPr="003840CA">
        <w:rPr>
          <w:sz w:val="24"/>
          <w:szCs w:val="24"/>
        </w:rPr>
        <w:tab/>
      </w:r>
      <w:r>
        <w:t>May 2022</w:t>
      </w:r>
    </w:p>
    <w:p w14:paraId="385E8D5B" w14:textId="06E03895" w:rsidR="00944EBC" w:rsidRPr="003840CA" w:rsidRDefault="003840CA" w:rsidP="003840CA">
      <w:pPr>
        <w:pStyle w:val="ListParagraph"/>
        <w:numPr>
          <w:ilvl w:val="0"/>
          <w:numId w:val="3"/>
        </w:numPr>
        <w:rPr>
          <w:b/>
          <w:bCs/>
          <w:sz w:val="24"/>
          <w:szCs w:val="24"/>
        </w:rPr>
      </w:pPr>
      <w:r w:rsidRPr="003840CA">
        <w:rPr>
          <w:b/>
          <w:bCs/>
        </w:rPr>
        <w:t xml:space="preserve">Village Hall Committee’s report </w:t>
      </w:r>
    </w:p>
    <w:p w14:paraId="67E73311" w14:textId="77777777" w:rsidR="00D31A20" w:rsidRDefault="00D31A20" w:rsidP="00D31A20">
      <w:pPr>
        <w:spacing w:line="240" w:lineRule="auto"/>
        <w:ind w:left="360"/>
      </w:pPr>
      <w:r>
        <w:t xml:space="preserve">After a very quiet couple of years Foxley Village Hall has slowly started to come to life. </w:t>
      </w:r>
    </w:p>
    <w:p w14:paraId="2B9EF6C2" w14:textId="77777777" w:rsidR="00D31A20" w:rsidRDefault="00D31A20" w:rsidP="00D31A20">
      <w:pPr>
        <w:spacing w:line="240" w:lineRule="auto"/>
        <w:ind w:left="360"/>
      </w:pPr>
      <w:r>
        <w:t>Coffee mornings have resumed and the number of residents attending has been growing steadily, bolstered by several residents from Bawdeswell. The indoor bowls has resumed twice a week and the table tennis group have continued to meet on a Wednesday evening. A new venture has been the start of the Zen Chi Flow group that meet on a Friday morning, I am not sure if it is the exercise or the coffee and chat that follows that is proving the attraction for residents but it is encouraging to see some of our older residents joining in.</w:t>
      </w:r>
    </w:p>
    <w:p w14:paraId="0C6D3351" w14:textId="77777777" w:rsidR="00D31A20" w:rsidRDefault="00D31A20" w:rsidP="00D31A20">
      <w:pPr>
        <w:tabs>
          <w:tab w:val="left" w:pos="720"/>
          <w:tab w:val="left" w:pos="1440"/>
          <w:tab w:val="left" w:pos="2160"/>
        </w:tabs>
        <w:spacing w:line="240" w:lineRule="auto"/>
        <w:ind w:left="360"/>
      </w:pPr>
      <w:r>
        <w:t xml:space="preserve">We would like the hall to be used more often and hope to attract other clubs and activities in the future. </w:t>
      </w:r>
    </w:p>
    <w:p w14:paraId="54565ECD" w14:textId="77777777" w:rsidR="00D31A20" w:rsidRDefault="00D31A20" w:rsidP="00D31A20">
      <w:pPr>
        <w:tabs>
          <w:tab w:val="left" w:pos="720"/>
          <w:tab w:val="left" w:pos="1440"/>
          <w:tab w:val="left" w:pos="2160"/>
        </w:tabs>
        <w:spacing w:line="240" w:lineRule="auto"/>
        <w:ind w:left="360"/>
      </w:pPr>
      <w:r>
        <w:lastRenderedPageBreak/>
        <w:t>Our finances are very healthy with over £9,000 in total in our reserve and current account at the end of March 2022.</w:t>
      </w:r>
    </w:p>
    <w:p w14:paraId="107FB70B" w14:textId="77777777" w:rsidR="00D31A20" w:rsidRDefault="00D31A20" w:rsidP="00D31A20">
      <w:pPr>
        <w:spacing w:line="240" w:lineRule="auto"/>
        <w:ind w:left="360"/>
      </w:pPr>
      <w:r>
        <w:t>The car park has been resurfaced and paving slabs laid to the side of the hall and this has given us some room to put tables outside, so we are looking forward to being able to sit outside and enjoy the sunshine this summer! Our thanks to the Parish council for their help in this.</w:t>
      </w:r>
    </w:p>
    <w:p w14:paraId="0E9DC8F0" w14:textId="77777777" w:rsidR="00D31A20" w:rsidRDefault="00D31A20" w:rsidP="00D31A20">
      <w:pPr>
        <w:spacing w:line="240" w:lineRule="auto"/>
        <w:ind w:left="360"/>
      </w:pPr>
      <w:r>
        <w:t>The village hall committee held a harvest lunch in October and special Christmas Coffee Morning at Christmas but are now beginning to plan more for the year ahead, including a quiz night and afternoon tea for the Queen’s Platinum Jubilee celebrations. However, planning and carrying out events for the village needs an active and committed group of people to be on the committee and at the moment there are only 6 members. We need to attract more people to help out and bring fresh ideas.</w:t>
      </w:r>
    </w:p>
    <w:p w14:paraId="56324B8B" w14:textId="77777777" w:rsidR="00D31A20" w:rsidRDefault="00D31A20" w:rsidP="00D31A20">
      <w:pPr>
        <w:tabs>
          <w:tab w:val="left" w:pos="720"/>
          <w:tab w:val="left" w:pos="1440"/>
          <w:tab w:val="left" w:pos="2160"/>
        </w:tabs>
        <w:spacing w:line="240" w:lineRule="auto"/>
        <w:ind w:left="360"/>
      </w:pPr>
      <w:r>
        <w:t xml:space="preserve">My thanks, as ever, go to Gillian Blyth our treasurer and all members of the committee.           </w:t>
      </w:r>
    </w:p>
    <w:p w14:paraId="628901B7" w14:textId="77777777" w:rsidR="00D31A20" w:rsidRDefault="00D31A20" w:rsidP="00D31A20">
      <w:pPr>
        <w:tabs>
          <w:tab w:val="left" w:pos="720"/>
          <w:tab w:val="left" w:pos="1440"/>
          <w:tab w:val="left" w:pos="2160"/>
        </w:tabs>
        <w:spacing w:line="240" w:lineRule="auto"/>
        <w:ind w:left="360"/>
      </w:pPr>
      <w:r>
        <w:t xml:space="preserve">                                                  </w:t>
      </w:r>
    </w:p>
    <w:p w14:paraId="3689E5A9" w14:textId="44B09B57" w:rsidR="00D31A20" w:rsidRDefault="00D31A20" w:rsidP="00D31A20">
      <w:pPr>
        <w:tabs>
          <w:tab w:val="left" w:pos="720"/>
          <w:tab w:val="left" w:pos="1440"/>
          <w:tab w:val="left" w:pos="2160"/>
        </w:tabs>
        <w:spacing w:line="240" w:lineRule="auto"/>
        <w:ind w:left="360"/>
      </w:pPr>
      <w:r>
        <w:t xml:space="preserve"> Linda Rose            </w:t>
      </w:r>
      <w:r>
        <w:tab/>
        <w:t>Secretary Village Hall Committee</w:t>
      </w:r>
      <w:r>
        <w:tab/>
      </w:r>
      <w:r>
        <w:tab/>
      </w:r>
      <w:r>
        <w:tab/>
      </w:r>
      <w:r>
        <w:t>May 2022</w:t>
      </w:r>
    </w:p>
    <w:p w14:paraId="3940D2B5" w14:textId="77777777" w:rsidR="003840CA" w:rsidRPr="003840CA" w:rsidRDefault="003840CA" w:rsidP="003840CA">
      <w:pPr>
        <w:pStyle w:val="ListParagraph"/>
        <w:rPr>
          <w:sz w:val="24"/>
          <w:szCs w:val="24"/>
        </w:rPr>
      </w:pPr>
    </w:p>
    <w:p w14:paraId="5E65C269" w14:textId="77777777" w:rsidR="00E0564D" w:rsidRPr="00DE07CE" w:rsidRDefault="00E0564D" w:rsidP="003840CA">
      <w:pPr>
        <w:rPr>
          <w:sz w:val="44"/>
          <w:szCs w:val="44"/>
        </w:rPr>
      </w:pPr>
    </w:p>
    <w:sectPr w:rsidR="00E0564D" w:rsidRPr="00DE07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B67"/>
    <w:multiLevelType w:val="hybridMultilevel"/>
    <w:tmpl w:val="41221166"/>
    <w:lvl w:ilvl="0" w:tplc="60C60E6C">
      <w:start w:val="5"/>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2631705"/>
    <w:multiLevelType w:val="hybridMultilevel"/>
    <w:tmpl w:val="875A18BA"/>
    <w:lvl w:ilvl="0" w:tplc="60C60E6C">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5B0332"/>
    <w:multiLevelType w:val="hybridMultilevel"/>
    <w:tmpl w:val="EA487F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F94F99"/>
    <w:multiLevelType w:val="hybridMultilevel"/>
    <w:tmpl w:val="2CF039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A50797"/>
    <w:multiLevelType w:val="hybridMultilevel"/>
    <w:tmpl w:val="D34C8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9388083">
    <w:abstractNumId w:val="2"/>
  </w:num>
  <w:num w:numId="2" w16cid:durableId="1437023724">
    <w:abstractNumId w:val="3"/>
  </w:num>
  <w:num w:numId="3" w16cid:durableId="340858148">
    <w:abstractNumId w:val="1"/>
  </w:num>
  <w:num w:numId="4" w16cid:durableId="1925842963">
    <w:abstractNumId w:val="4"/>
  </w:num>
  <w:num w:numId="5" w16cid:durableId="770004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EBC"/>
    <w:rsid w:val="00000935"/>
    <w:rsid w:val="00003F67"/>
    <w:rsid w:val="000170AC"/>
    <w:rsid w:val="000315FD"/>
    <w:rsid w:val="00055499"/>
    <w:rsid w:val="00064D00"/>
    <w:rsid w:val="00065B0B"/>
    <w:rsid w:val="0007305B"/>
    <w:rsid w:val="00077152"/>
    <w:rsid w:val="00081F0E"/>
    <w:rsid w:val="00082B36"/>
    <w:rsid w:val="000B1684"/>
    <w:rsid w:val="000B2B03"/>
    <w:rsid w:val="000B6A43"/>
    <w:rsid w:val="000C574A"/>
    <w:rsid w:val="000D029D"/>
    <w:rsid w:val="000D37AE"/>
    <w:rsid w:val="000F09A9"/>
    <w:rsid w:val="000F1350"/>
    <w:rsid w:val="000F44E8"/>
    <w:rsid w:val="000F70E4"/>
    <w:rsid w:val="0010358B"/>
    <w:rsid w:val="001039D6"/>
    <w:rsid w:val="00113776"/>
    <w:rsid w:val="001145B5"/>
    <w:rsid w:val="00114CE5"/>
    <w:rsid w:val="00115191"/>
    <w:rsid w:val="0011674D"/>
    <w:rsid w:val="00136C2B"/>
    <w:rsid w:val="00184020"/>
    <w:rsid w:val="00196272"/>
    <w:rsid w:val="00197639"/>
    <w:rsid w:val="001A396B"/>
    <w:rsid w:val="001A640A"/>
    <w:rsid w:val="001B0C61"/>
    <w:rsid w:val="001C087E"/>
    <w:rsid w:val="001E05F2"/>
    <w:rsid w:val="001F0FF4"/>
    <w:rsid w:val="001F4CDD"/>
    <w:rsid w:val="00203D42"/>
    <w:rsid w:val="0021042E"/>
    <w:rsid w:val="0021229D"/>
    <w:rsid w:val="00216751"/>
    <w:rsid w:val="00220EE8"/>
    <w:rsid w:val="00223D6C"/>
    <w:rsid w:val="0023106B"/>
    <w:rsid w:val="0023395C"/>
    <w:rsid w:val="00236098"/>
    <w:rsid w:val="0028543A"/>
    <w:rsid w:val="002900CC"/>
    <w:rsid w:val="00290B7C"/>
    <w:rsid w:val="002B5C0C"/>
    <w:rsid w:val="002C1824"/>
    <w:rsid w:val="002D78EA"/>
    <w:rsid w:val="002E0187"/>
    <w:rsid w:val="002F2D1E"/>
    <w:rsid w:val="002F63AD"/>
    <w:rsid w:val="0031417D"/>
    <w:rsid w:val="00324E19"/>
    <w:rsid w:val="00326B22"/>
    <w:rsid w:val="0034791C"/>
    <w:rsid w:val="00352AF6"/>
    <w:rsid w:val="003557D5"/>
    <w:rsid w:val="00362ABF"/>
    <w:rsid w:val="003833BD"/>
    <w:rsid w:val="003840CA"/>
    <w:rsid w:val="003C1766"/>
    <w:rsid w:val="003D505B"/>
    <w:rsid w:val="003D52CF"/>
    <w:rsid w:val="003E6163"/>
    <w:rsid w:val="003F2E16"/>
    <w:rsid w:val="003F36AF"/>
    <w:rsid w:val="003F61C6"/>
    <w:rsid w:val="00403498"/>
    <w:rsid w:val="00405CC8"/>
    <w:rsid w:val="00411841"/>
    <w:rsid w:val="00415687"/>
    <w:rsid w:val="0044299E"/>
    <w:rsid w:val="00444564"/>
    <w:rsid w:val="004456F1"/>
    <w:rsid w:val="004634F0"/>
    <w:rsid w:val="004810A3"/>
    <w:rsid w:val="004810F3"/>
    <w:rsid w:val="00482A88"/>
    <w:rsid w:val="00483479"/>
    <w:rsid w:val="004B5C5D"/>
    <w:rsid w:val="004C2F7A"/>
    <w:rsid w:val="004C6FB6"/>
    <w:rsid w:val="004E2A08"/>
    <w:rsid w:val="004F1F15"/>
    <w:rsid w:val="00511BAD"/>
    <w:rsid w:val="00511DDD"/>
    <w:rsid w:val="00522954"/>
    <w:rsid w:val="005259B3"/>
    <w:rsid w:val="00534508"/>
    <w:rsid w:val="005722A9"/>
    <w:rsid w:val="00577E0F"/>
    <w:rsid w:val="0058358B"/>
    <w:rsid w:val="005842B5"/>
    <w:rsid w:val="0058501B"/>
    <w:rsid w:val="00595FD7"/>
    <w:rsid w:val="00597DB3"/>
    <w:rsid w:val="00597F29"/>
    <w:rsid w:val="005A1242"/>
    <w:rsid w:val="005A3B6C"/>
    <w:rsid w:val="005A3C89"/>
    <w:rsid w:val="005A5CDE"/>
    <w:rsid w:val="005C4606"/>
    <w:rsid w:val="005D6928"/>
    <w:rsid w:val="00617147"/>
    <w:rsid w:val="00631674"/>
    <w:rsid w:val="006377AE"/>
    <w:rsid w:val="00640B17"/>
    <w:rsid w:val="00645706"/>
    <w:rsid w:val="006541E6"/>
    <w:rsid w:val="006618A6"/>
    <w:rsid w:val="006C4A76"/>
    <w:rsid w:val="006C5906"/>
    <w:rsid w:val="006E2421"/>
    <w:rsid w:val="006E7794"/>
    <w:rsid w:val="00701B6F"/>
    <w:rsid w:val="00710664"/>
    <w:rsid w:val="0071303B"/>
    <w:rsid w:val="00717349"/>
    <w:rsid w:val="0074481F"/>
    <w:rsid w:val="00745005"/>
    <w:rsid w:val="00752AF2"/>
    <w:rsid w:val="00760D86"/>
    <w:rsid w:val="0076447D"/>
    <w:rsid w:val="00764D53"/>
    <w:rsid w:val="00774C46"/>
    <w:rsid w:val="00784D0C"/>
    <w:rsid w:val="0078595E"/>
    <w:rsid w:val="007946F9"/>
    <w:rsid w:val="007A2BD5"/>
    <w:rsid w:val="007B49C5"/>
    <w:rsid w:val="007E4367"/>
    <w:rsid w:val="007E7889"/>
    <w:rsid w:val="007F3071"/>
    <w:rsid w:val="007F3B14"/>
    <w:rsid w:val="00824E5C"/>
    <w:rsid w:val="00831D2C"/>
    <w:rsid w:val="00834906"/>
    <w:rsid w:val="0084731B"/>
    <w:rsid w:val="0085734D"/>
    <w:rsid w:val="008701BE"/>
    <w:rsid w:val="0088749B"/>
    <w:rsid w:val="00897711"/>
    <w:rsid w:val="008B6DE9"/>
    <w:rsid w:val="008C00B4"/>
    <w:rsid w:val="008C6F2D"/>
    <w:rsid w:val="008C7E12"/>
    <w:rsid w:val="008D19C7"/>
    <w:rsid w:val="008F59DD"/>
    <w:rsid w:val="009118DC"/>
    <w:rsid w:val="009434DE"/>
    <w:rsid w:val="00944C85"/>
    <w:rsid w:val="00944EBC"/>
    <w:rsid w:val="0094744B"/>
    <w:rsid w:val="009513DA"/>
    <w:rsid w:val="0095239D"/>
    <w:rsid w:val="00961B9B"/>
    <w:rsid w:val="0096470A"/>
    <w:rsid w:val="00967181"/>
    <w:rsid w:val="00973B6C"/>
    <w:rsid w:val="00982D11"/>
    <w:rsid w:val="009851A7"/>
    <w:rsid w:val="00990F61"/>
    <w:rsid w:val="009A7A5E"/>
    <w:rsid w:val="009B51FA"/>
    <w:rsid w:val="009C7049"/>
    <w:rsid w:val="009D34A5"/>
    <w:rsid w:val="009D578F"/>
    <w:rsid w:val="009E1858"/>
    <w:rsid w:val="009E7748"/>
    <w:rsid w:val="009F1F35"/>
    <w:rsid w:val="009F67CA"/>
    <w:rsid w:val="00A00B40"/>
    <w:rsid w:val="00A05366"/>
    <w:rsid w:val="00A11D60"/>
    <w:rsid w:val="00A14C96"/>
    <w:rsid w:val="00A24338"/>
    <w:rsid w:val="00A25267"/>
    <w:rsid w:val="00A2799B"/>
    <w:rsid w:val="00A7136B"/>
    <w:rsid w:val="00A92371"/>
    <w:rsid w:val="00AD0AE0"/>
    <w:rsid w:val="00AF6111"/>
    <w:rsid w:val="00AF7BD5"/>
    <w:rsid w:val="00B1000C"/>
    <w:rsid w:val="00B13D7A"/>
    <w:rsid w:val="00B2149B"/>
    <w:rsid w:val="00B3147B"/>
    <w:rsid w:val="00B31883"/>
    <w:rsid w:val="00B349C9"/>
    <w:rsid w:val="00B43906"/>
    <w:rsid w:val="00B610AB"/>
    <w:rsid w:val="00B61D22"/>
    <w:rsid w:val="00B81B36"/>
    <w:rsid w:val="00B84570"/>
    <w:rsid w:val="00B84FA2"/>
    <w:rsid w:val="00B93A8F"/>
    <w:rsid w:val="00B94C18"/>
    <w:rsid w:val="00BA04F1"/>
    <w:rsid w:val="00BB668D"/>
    <w:rsid w:val="00BC1BC7"/>
    <w:rsid w:val="00BF158B"/>
    <w:rsid w:val="00BF3D44"/>
    <w:rsid w:val="00C0527D"/>
    <w:rsid w:val="00C11AA1"/>
    <w:rsid w:val="00C14D84"/>
    <w:rsid w:val="00C36EF1"/>
    <w:rsid w:val="00C473B3"/>
    <w:rsid w:val="00C47D6B"/>
    <w:rsid w:val="00C54E53"/>
    <w:rsid w:val="00C61DE6"/>
    <w:rsid w:val="00C63B7C"/>
    <w:rsid w:val="00CA58B1"/>
    <w:rsid w:val="00CB48E7"/>
    <w:rsid w:val="00CD70FC"/>
    <w:rsid w:val="00CF04CC"/>
    <w:rsid w:val="00CF31C8"/>
    <w:rsid w:val="00D0655C"/>
    <w:rsid w:val="00D06B69"/>
    <w:rsid w:val="00D167FF"/>
    <w:rsid w:val="00D26980"/>
    <w:rsid w:val="00D31A20"/>
    <w:rsid w:val="00D44699"/>
    <w:rsid w:val="00D463F6"/>
    <w:rsid w:val="00D54289"/>
    <w:rsid w:val="00D60FBB"/>
    <w:rsid w:val="00D63428"/>
    <w:rsid w:val="00D70E42"/>
    <w:rsid w:val="00D72F9F"/>
    <w:rsid w:val="00D74CB7"/>
    <w:rsid w:val="00D77190"/>
    <w:rsid w:val="00D80B4F"/>
    <w:rsid w:val="00D82EA7"/>
    <w:rsid w:val="00DC5408"/>
    <w:rsid w:val="00DE07CE"/>
    <w:rsid w:val="00DF5625"/>
    <w:rsid w:val="00E0564D"/>
    <w:rsid w:val="00E37790"/>
    <w:rsid w:val="00E4445E"/>
    <w:rsid w:val="00E51ECC"/>
    <w:rsid w:val="00E52445"/>
    <w:rsid w:val="00E54B33"/>
    <w:rsid w:val="00E55C4B"/>
    <w:rsid w:val="00E6334F"/>
    <w:rsid w:val="00E66485"/>
    <w:rsid w:val="00E81AA4"/>
    <w:rsid w:val="00E85465"/>
    <w:rsid w:val="00EC6AEB"/>
    <w:rsid w:val="00EE1AFF"/>
    <w:rsid w:val="00EE4716"/>
    <w:rsid w:val="00F005E3"/>
    <w:rsid w:val="00F02CEA"/>
    <w:rsid w:val="00F062A4"/>
    <w:rsid w:val="00F064A0"/>
    <w:rsid w:val="00F06C44"/>
    <w:rsid w:val="00F10A15"/>
    <w:rsid w:val="00F27863"/>
    <w:rsid w:val="00F42AC9"/>
    <w:rsid w:val="00F57BB0"/>
    <w:rsid w:val="00F7143A"/>
    <w:rsid w:val="00F74FAF"/>
    <w:rsid w:val="00F933F8"/>
    <w:rsid w:val="00F95CDF"/>
    <w:rsid w:val="00F97D1E"/>
    <w:rsid w:val="00FB7C15"/>
    <w:rsid w:val="00FC7635"/>
    <w:rsid w:val="00FE6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36456"/>
  <w15:docId w15:val="{C3AAEF5F-B6C0-46BC-9F58-A56004F4E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4E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BC"/>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13776"/>
    <w:pPr>
      <w:ind w:left="720"/>
      <w:contextualSpacing/>
    </w:pPr>
  </w:style>
  <w:style w:type="paragraph" w:styleId="BalloonText">
    <w:name w:val="Balloon Text"/>
    <w:basedOn w:val="Normal"/>
    <w:link w:val="BalloonTextChar"/>
    <w:uiPriority w:val="99"/>
    <w:semiHidden/>
    <w:unhideWhenUsed/>
    <w:rsid w:val="00F02C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C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dc:creator>
  <cp:lastModifiedBy>Linda Rose</cp:lastModifiedBy>
  <cp:revision>3</cp:revision>
  <cp:lastPrinted>2022-05-03T13:12:00Z</cp:lastPrinted>
  <dcterms:created xsi:type="dcterms:W3CDTF">2022-05-14T10:01:00Z</dcterms:created>
  <dcterms:modified xsi:type="dcterms:W3CDTF">2022-05-14T10:11:00Z</dcterms:modified>
</cp:coreProperties>
</file>