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5C91" w14:textId="77777777" w:rsidR="00C40955" w:rsidRDefault="00C40955" w:rsidP="001F1EDE">
      <w:pPr>
        <w:pStyle w:val="Heading1"/>
        <w:jc w:val="center"/>
        <w:rPr>
          <w:color w:val="0070C0"/>
        </w:rPr>
      </w:pPr>
      <w:bookmarkStart w:id="0" w:name="_Hlk483990761"/>
      <w:r w:rsidRPr="003D2DFC">
        <w:rPr>
          <w:color w:val="0070C0"/>
        </w:rPr>
        <w:t>FOXLEY PARISH COUNCIL</w:t>
      </w:r>
    </w:p>
    <w:bookmarkEnd w:id="0"/>
    <w:p w14:paraId="14A512F3" w14:textId="77777777" w:rsidR="00DD3047" w:rsidRPr="003B41FA" w:rsidRDefault="00DD3047" w:rsidP="00DD3047"/>
    <w:p w14:paraId="1BD4B9D0" w14:textId="748706FD" w:rsidR="00C40955" w:rsidRPr="003B41FA" w:rsidRDefault="009F1C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3B41FA">
        <w:rPr>
          <w:rFonts w:ascii="Arial" w:hAnsi="Arial" w:cs="Arial"/>
          <w:bCs/>
        </w:rPr>
        <w:t>Minutes o</w:t>
      </w:r>
      <w:r w:rsidR="00DD3047" w:rsidRPr="003B41FA">
        <w:rPr>
          <w:rFonts w:ascii="Arial" w:hAnsi="Arial" w:cs="Arial"/>
          <w:bCs/>
        </w:rPr>
        <w:t xml:space="preserve">f </w:t>
      </w:r>
      <w:r w:rsidR="00C40955" w:rsidRPr="003B41FA">
        <w:rPr>
          <w:rFonts w:ascii="Arial" w:hAnsi="Arial" w:cs="Arial"/>
        </w:rPr>
        <w:t xml:space="preserve">the </w:t>
      </w:r>
      <w:r w:rsidR="00E81383" w:rsidRPr="003B41FA">
        <w:rPr>
          <w:rFonts w:ascii="Arial" w:hAnsi="Arial" w:cs="Arial"/>
          <w:b/>
          <w:bCs/>
        </w:rPr>
        <w:t xml:space="preserve">Annual Foxley Parish </w:t>
      </w:r>
      <w:r w:rsidR="00C40955" w:rsidRPr="003B41FA">
        <w:rPr>
          <w:rFonts w:ascii="Arial" w:hAnsi="Arial" w:cs="Arial"/>
          <w:b/>
          <w:bCs/>
        </w:rPr>
        <w:t xml:space="preserve">Meeting </w:t>
      </w:r>
      <w:r w:rsidR="00DD3047" w:rsidRPr="003B41FA">
        <w:rPr>
          <w:rFonts w:ascii="Arial" w:hAnsi="Arial" w:cs="Arial"/>
          <w:bCs/>
        </w:rPr>
        <w:t>held</w:t>
      </w:r>
      <w:r w:rsidR="00C40955" w:rsidRPr="003B41FA">
        <w:rPr>
          <w:rFonts w:ascii="Arial" w:hAnsi="Arial" w:cs="Arial"/>
        </w:rPr>
        <w:t xml:space="preserve"> at</w:t>
      </w:r>
      <w:r w:rsidR="004C2A38" w:rsidRPr="003B41FA">
        <w:rPr>
          <w:rFonts w:ascii="Arial" w:hAnsi="Arial" w:cs="Arial"/>
        </w:rPr>
        <w:t xml:space="preserve"> the </w:t>
      </w:r>
      <w:r w:rsidR="004C2A38" w:rsidRPr="003B41FA">
        <w:rPr>
          <w:rFonts w:ascii="Arial" w:hAnsi="Arial" w:cs="Arial"/>
          <w:b/>
        </w:rPr>
        <w:t>Village Hall on T</w:t>
      </w:r>
      <w:r w:rsidR="003B41FA">
        <w:rPr>
          <w:rFonts w:ascii="Arial" w:hAnsi="Arial" w:cs="Arial"/>
          <w:b/>
        </w:rPr>
        <w:t>uesday</w:t>
      </w:r>
      <w:r w:rsidR="004C2A38" w:rsidRPr="003B41FA">
        <w:rPr>
          <w:rFonts w:ascii="Arial" w:hAnsi="Arial" w:cs="Arial"/>
          <w:b/>
        </w:rPr>
        <w:t xml:space="preserve"> </w:t>
      </w:r>
      <w:r w:rsidR="00BD755A">
        <w:rPr>
          <w:rFonts w:ascii="Arial" w:hAnsi="Arial" w:cs="Arial"/>
          <w:b/>
        </w:rPr>
        <w:t>2</w:t>
      </w:r>
      <w:r w:rsidR="003B41FA" w:rsidRPr="003B41FA">
        <w:rPr>
          <w:rFonts w:ascii="Arial" w:hAnsi="Arial" w:cs="Arial"/>
          <w:b/>
        </w:rPr>
        <w:t>4th</w:t>
      </w:r>
      <w:r w:rsidR="00F21674" w:rsidRPr="003B41FA">
        <w:rPr>
          <w:rFonts w:ascii="Arial" w:hAnsi="Arial" w:cs="Arial"/>
          <w:b/>
        </w:rPr>
        <w:t xml:space="preserve"> May 20</w:t>
      </w:r>
      <w:r w:rsidR="00BD755A">
        <w:rPr>
          <w:rFonts w:ascii="Arial" w:hAnsi="Arial" w:cs="Arial"/>
          <w:b/>
        </w:rPr>
        <w:t>21</w:t>
      </w:r>
      <w:r w:rsidR="00C810AA" w:rsidRPr="003B41FA">
        <w:rPr>
          <w:rFonts w:ascii="Arial" w:hAnsi="Arial" w:cs="Arial"/>
          <w:b/>
        </w:rPr>
        <w:t xml:space="preserve"> at 7</w:t>
      </w:r>
      <w:r w:rsidR="00C40955" w:rsidRPr="003B41FA">
        <w:rPr>
          <w:rFonts w:ascii="Arial" w:hAnsi="Arial" w:cs="Arial"/>
          <w:b/>
        </w:rPr>
        <w:t>pm.</w:t>
      </w:r>
    </w:p>
    <w:p w14:paraId="4AE9299E" w14:textId="03E4B447" w:rsidR="00C40955" w:rsidRPr="003D2DFC" w:rsidRDefault="00C4095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14:paraId="6DEE700E" w14:textId="7868631E" w:rsidR="002E454F" w:rsidRPr="00766D66" w:rsidRDefault="002E454F" w:rsidP="002E454F">
      <w:r w:rsidRPr="00766D66">
        <w:t xml:space="preserve">Present: </w:t>
      </w:r>
      <w:r w:rsidR="009F1CC0">
        <w:t xml:space="preserve">Mr </w:t>
      </w:r>
      <w:r w:rsidRPr="00766D66">
        <w:t>N. Mears (Chairman)</w:t>
      </w:r>
      <w:r w:rsidR="009F1CC0">
        <w:t xml:space="preserve">, </w:t>
      </w:r>
      <w:r w:rsidR="00B81711">
        <w:t xml:space="preserve">Mr M Watson, Mrs G Blyth, </w:t>
      </w:r>
      <w:r w:rsidR="00CE0549">
        <w:t xml:space="preserve">Mr Giles Blatchford (GWB), </w:t>
      </w:r>
      <w:r w:rsidR="00F21674">
        <w:t xml:space="preserve">Mrs L Rose (clerk) and </w:t>
      </w:r>
      <w:r w:rsidR="00DF62F4">
        <w:t>0</w:t>
      </w:r>
      <w:r w:rsidR="00146658">
        <w:t xml:space="preserve"> residents.</w:t>
      </w:r>
    </w:p>
    <w:p w14:paraId="6F4DCB3C" w14:textId="77777777" w:rsidR="00C40955" w:rsidRPr="00766D66" w:rsidRDefault="00C40955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67AAA45" w14:textId="32DB0F83" w:rsidR="00C40955" w:rsidRPr="00766D66" w:rsidRDefault="002E454F" w:rsidP="002E454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Arial"/>
        </w:rPr>
      </w:pPr>
      <w:r w:rsidRPr="00766D66">
        <w:rPr>
          <w:rFonts w:cs="Arial"/>
        </w:rPr>
        <w:t xml:space="preserve">Apologies for absence: </w:t>
      </w:r>
      <w:r w:rsidR="003B41FA">
        <w:rPr>
          <w:rFonts w:cs="Arial"/>
        </w:rPr>
        <w:t>Helen Hemingray</w:t>
      </w:r>
      <w:r w:rsidR="00DF62F4">
        <w:rPr>
          <w:rFonts w:cs="Arial"/>
        </w:rPr>
        <w:t>, Gordon Bambridge</w:t>
      </w:r>
    </w:p>
    <w:p w14:paraId="7AE2DB13" w14:textId="77777777" w:rsidR="002E454F" w:rsidRPr="00766D66" w:rsidRDefault="002E454F" w:rsidP="002E454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Arial"/>
        </w:rPr>
      </w:pPr>
    </w:p>
    <w:p w14:paraId="6BFB6914" w14:textId="2EDE8E0F" w:rsidR="00C40955" w:rsidRPr="00766D66" w:rsidRDefault="002E454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66D66">
        <w:rPr>
          <w:rFonts w:cs="Arial"/>
        </w:rPr>
        <w:t>2. The</w:t>
      </w:r>
      <w:r w:rsidR="00C40955" w:rsidRPr="00766D66">
        <w:rPr>
          <w:rFonts w:cs="Arial"/>
        </w:rPr>
        <w:t xml:space="preserve"> minutes of th</w:t>
      </w:r>
      <w:r w:rsidR="006A5C0A" w:rsidRPr="00766D66">
        <w:rPr>
          <w:rFonts w:cs="Arial"/>
        </w:rPr>
        <w:t xml:space="preserve">e last Parish Meeting held on </w:t>
      </w:r>
      <w:r w:rsidR="00A06181">
        <w:rPr>
          <w:rFonts w:cs="Arial"/>
        </w:rPr>
        <w:t>14</w:t>
      </w:r>
      <w:r w:rsidR="00A06181" w:rsidRPr="00A06181">
        <w:rPr>
          <w:rFonts w:cs="Arial"/>
          <w:vertAlign w:val="superscript"/>
        </w:rPr>
        <w:t>th</w:t>
      </w:r>
      <w:r w:rsidR="00A06181">
        <w:rPr>
          <w:rFonts w:cs="Arial"/>
        </w:rPr>
        <w:t xml:space="preserve"> </w:t>
      </w:r>
      <w:r w:rsidR="00F21674">
        <w:rPr>
          <w:rFonts w:cs="Arial"/>
        </w:rPr>
        <w:t>May 201</w:t>
      </w:r>
      <w:r w:rsidR="00A06181">
        <w:rPr>
          <w:rFonts w:cs="Arial"/>
        </w:rPr>
        <w:t>9</w:t>
      </w:r>
      <w:r w:rsidRPr="00766D66">
        <w:rPr>
          <w:rFonts w:cs="Arial"/>
        </w:rPr>
        <w:t xml:space="preserve"> were approved and signed.</w:t>
      </w:r>
    </w:p>
    <w:p w14:paraId="26FB03CD" w14:textId="77777777" w:rsidR="00C40955" w:rsidRPr="00766D66" w:rsidRDefault="00C40955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F0B0F78" w14:textId="503F9CD0" w:rsidR="008E0D9F" w:rsidRDefault="002E454F" w:rsidP="00DF62F4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66D66">
        <w:rPr>
          <w:rFonts w:cs="Arial"/>
        </w:rPr>
        <w:t xml:space="preserve">3. </w:t>
      </w:r>
      <w:r w:rsidR="0099557D">
        <w:rPr>
          <w:rFonts w:cs="Arial"/>
        </w:rPr>
        <w:t xml:space="preserve">No </w:t>
      </w:r>
      <w:r w:rsidR="00C40955" w:rsidRPr="00766D66">
        <w:rPr>
          <w:rFonts w:cs="Arial"/>
        </w:rPr>
        <w:t xml:space="preserve">issues </w:t>
      </w:r>
      <w:r w:rsidR="0099557D">
        <w:rPr>
          <w:rFonts w:cs="Arial"/>
        </w:rPr>
        <w:t xml:space="preserve">were </w:t>
      </w:r>
      <w:r w:rsidR="00C40955" w:rsidRPr="00766D66">
        <w:rPr>
          <w:rFonts w:cs="Arial"/>
        </w:rPr>
        <w:t xml:space="preserve">raised by </w:t>
      </w:r>
      <w:r w:rsidRPr="00766D66">
        <w:rPr>
          <w:rFonts w:cs="Arial"/>
        </w:rPr>
        <w:t>residents</w:t>
      </w:r>
      <w:r w:rsidR="00C40955" w:rsidRPr="00766D66">
        <w:rPr>
          <w:rFonts w:cs="Arial"/>
        </w:rPr>
        <w:t>.</w:t>
      </w:r>
      <w:r w:rsidR="00B81711">
        <w:rPr>
          <w:rFonts w:cs="Arial"/>
        </w:rPr>
        <w:t xml:space="preserve"> </w:t>
      </w:r>
    </w:p>
    <w:p w14:paraId="7ADCEC1A" w14:textId="7D0847AC" w:rsidR="008E0D9F" w:rsidRDefault="00DF62F4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  </w:t>
      </w:r>
      <w:r w:rsidR="008E0D9F">
        <w:rPr>
          <w:rFonts w:cs="Arial"/>
        </w:rPr>
        <w:tab/>
      </w:r>
    </w:p>
    <w:p w14:paraId="6454F44F" w14:textId="77777777" w:rsidR="008E0D9F" w:rsidRDefault="008E0D9F" w:rsidP="000368A4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4366DFFD" w14:textId="03C1DC0C" w:rsidR="000368A4" w:rsidRDefault="000368A4" w:rsidP="008E0D9F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CABBC42" w14:textId="77777777" w:rsidR="000368A4" w:rsidRDefault="000368A4" w:rsidP="000368A4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</w:p>
    <w:p w14:paraId="43621787" w14:textId="77777777" w:rsidR="000368A4" w:rsidRPr="00766D66" w:rsidRDefault="000368A4" w:rsidP="00766D66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rPr>
          <w:rFonts w:cs="Arial"/>
        </w:rPr>
      </w:pPr>
      <w:r>
        <w:rPr>
          <w:rFonts w:cs="Arial"/>
        </w:rPr>
        <w:t>Signed by Chairman…………………………………..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Date………………………………</w:t>
      </w:r>
    </w:p>
    <w:sectPr w:rsidR="000368A4" w:rsidRPr="00766D6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B076" w14:textId="77777777" w:rsidR="001C34BC" w:rsidRDefault="001C34BC" w:rsidP="00C94734">
      <w:pPr>
        <w:spacing w:after="0" w:line="240" w:lineRule="auto"/>
      </w:pPr>
      <w:r>
        <w:separator/>
      </w:r>
    </w:p>
  </w:endnote>
  <w:endnote w:type="continuationSeparator" w:id="0">
    <w:p w14:paraId="2666C9BE" w14:textId="77777777" w:rsidR="001C34BC" w:rsidRDefault="001C34BC" w:rsidP="00C9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53283" w14:textId="77777777" w:rsidR="001C34BC" w:rsidRDefault="001C34BC" w:rsidP="00C94734">
      <w:pPr>
        <w:spacing w:after="0" w:line="240" w:lineRule="auto"/>
      </w:pPr>
      <w:r>
        <w:separator/>
      </w:r>
    </w:p>
  </w:footnote>
  <w:footnote w:type="continuationSeparator" w:id="0">
    <w:p w14:paraId="46A122A4" w14:textId="77777777" w:rsidR="001C34BC" w:rsidRDefault="001C34BC" w:rsidP="00C94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E4B69"/>
    <w:multiLevelType w:val="hybridMultilevel"/>
    <w:tmpl w:val="195C636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83"/>
    <w:rsid w:val="000368A4"/>
    <w:rsid w:val="000529BC"/>
    <w:rsid w:val="000718A9"/>
    <w:rsid w:val="00097D75"/>
    <w:rsid w:val="00146658"/>
    <w:rsid w:val="00185E26"/>
    <w:rsid w:val="001A37E2"/>
    <w:rsid w:val="001C34BC"/>
    <w:rsid w:val="001F1EDE"/>
    <w:rsid w:val="002E454F"/>
    <w:rsid w:val="00343624"/>
    <w:rsid w:val="003B41FA"/>
    <w:rsid w:val="003C234E"/>
    <w:rsid w:val="003C7612"/>
    <w:rsid w:val="003D2DFC"/>
    <w:rsid w:val="003D4CBB"/>
    <w:rsid w:val="003F48DD"/>
    <w:rsid w:val="00473921"/>
    <w:rsid w:val="004C2A38"/>
    <w:rsid w:val="00586CCA"/>
    <w:rsid w:val="00686BC1"/>
    <w:rsid w:val="006A5C0A"/>
    <w:rsid w:val="006C62C0"/>
    <w:rsid w:val="006C7CAE"/>
    <w:rsid w:val="006D7D1D"/>
    <w:rsid w:val="00704A97"/>
    <w:rsid w:val="00720487"/>
    <w:rsid w:val="00723D12"/>
    <w:rsid w:val="00766D66"/>
    <w:rsid w:val="007B5317"/>
    <w:rsid w:val="008E0D9F"/>
    <w:rsid w:val="008F201E"/>
    <w:rsid w:val="0099557D"/>
    <w:rsid w:val="009969E2"/>
    <w:rsid w:val="009E6A61"/>
    <w:rsid w:val="009F1CC0"/>
    <w:rsid w:val="00A06181"/>
    <w:rsid w:val="00AE1855"/>
    <w:rsid w:val="00B1315F"/>
    <w:rsid w:val="00B81711"/>
    <w:rsid w:val="00BD755A"/>
    <w:rsid w:val="00BF25CF"/>
    <w:rsid w:val="00C40955"/>
    <w:rsid w:val="00C810AA"/>
    <w:rsid w:val="00C94734"/>
    <w:rsid w:val="00CB31AD"/>
    <w:rsid w:val="00CE0549"/>
    <w:rsid w:val="00D119E3"/>
    <w:rsid w:val="00DD3047"/>
    <w:rsid w:val="00DF62F4"/>
    <w:rsid w:val="00E805BC"/>
    <w:rsid w:val="00E81383"/>
    <w:rsid w:val="00EE1C70"/>
    <w:rsid w:val="00F05DE9"/>
    <w:rsid w:val="00F21674"/>
    <w:rsid w:val="00F34B53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D1CC70"/>
  <w14:defaultImageDpi w14:val="0"/>
  <w15:docId w15:val="{11F5B9A1-5A16-4AA5-9D00-B9DEAAC3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DF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D2DF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1ED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947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9473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47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94734"/>
    <w:rPr>
      <w:rFonts w:cs="Times New Roman"/>
    </w:rPr>
  </w:style>
  <w:style w:type="paragraph" w:styleId="ListParagraph">
    <w:name w:val="List Paragraph"/>
    <w:basedOn w:val="Normal"/>
    <w:uiPriority w:val="34"/>
    <w:qFormat/>
    <w:rsid w:val="003B4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Owl</dc:creator>
  <cp:keywords/>
  <dc:description/>
  <cp:lastModifiedBy>Linda Rose</cp:lastModifiedBy>
  <cp:revision>9</cp:revision>
  <cp:lastPrinted>2021-05-25T12:14:00Z</cp:lastPrinted>
  <dcterms:created xsi:type="dcterms:W3CDTF">2021-05-25T09:32:00Z</dcterms:created>
  <dcterms:modified xsi:type="dcterms:W3CDTF">2021-05-25T14:31:00Z</dcterms:modified>
</cp:coreProperties>
</file>