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4896E" w14:textId="55899C7F" w:rsidR="00944EBC" w:rsidRPr="00642B2E" w:rsidRDefault="001716F7">
      <w:pPr>
        <w:rPr>
          <w:b/>
          <w:sz w:val="28"/>
          <w:szCs w:val="28"/>
        </w:rPr>
      </w:pPr>
      <w:r w:rsidRPr="00642B2E">
        <w:rPr>
          <w:b/>
          <w:sz w:val="28"/>
          <w:szCs w:val="28"/>
        </w:rPr>
        <w:t>Minutes</w:t>
      </w:r>
      <w:r w:rsidR="00944EBC" w:rsidRPr="00642B2E">
        <w:rPr>
          <w:b/>
          <w:sz w:val="28"/>
          <w:szCs w:val="28"/>
        </w:rPr>
        <w:t xml:space="preserve"> </w:t>
      </w:r>
      <w:r w:rsidRPr="00642B2E">
        <w:rPr>
          <w:b/>
          <w:sz w:val="28"/>
          <w:szCs w:val="28"/>
        </w:rPr>
        <w:t xml:space="preserve">of the </w:t>
      </w:r>
      <w:r w:rsidR="00944EBC" w:rsidRPr="00642B2E">
        <w:rPr>
          <w:b/>
          <w:sz w:val="28"/>
          <w:szCs w:val="28"/>
        </w:rPr>
        <w:t xml:space="preserve">ANNUAL PARISH COUNCIL MEETING </w:t>
      </w:r>
      <w:r w:rsidRPr="00642B2E">
        <w:rPr>
          <w:b/>
          <w:sz w:val="28"/>
          <w:szCs w:val="28"/>
        </w:rPr>
        <w:t>for</w:t>
      </w:r>
      <w:r w:rsidR="00944EBC" w:rsidRPr="00642B2E">
        <w:rPr>
          <w:b/>
          <w:sz w:val="28"/>
          <w:szCs w:val="28"/>
        </w:rPr>
        <w:t xml:space="preserve"> FOXLEY </w:t>
      </w:r>
      <w:r w:rsidRPr="00642B2E">
        <w:rPr>
          <w:b/>
          <w:sz w:val="28"/>
          <w:szCs w:val="28"/>
        </w:rPr>
        <w:t xml:space="preserve">held on the </w:t>
      </w:r>
      <w:r w:rsidR="002F6EA0" w:rsidRPr="00642B2E">
        <w:rPr>
          <w:b/>
          <w:sz w:val="28"/>
          <w:szCs w:val="28"/>
        </w:rPr>
        <w:t>24</w:t>
      </w:r>
      <w:r w:rsidR="002F6EA0" w:rsidRPr="00642B2E">
        <w:rPr>
          <w:b/>
          <w:sz w:val="28"/>
          <w:szCs w:val="28"/>
          <w:vertAlign w:val="superscript"/>
        </w:rPr>
        <w:t>th</w:t>
      </w:r>
      <w:r w:rsidR="002F6EA0" w:rsidRPr="00642B2E">
        <w:rPr>
          <w:b/>
          <w:sz w:val="28"/>
          <w:szCs w:val="28"/>
        </w:rPr>
        <w:t xml:space="preserve"> May 2021</w:t>
      </w:r>
      <w:r w:rsidR="00944EBC" w:rsidRPr="00642B2E">
        <w:rPr>
          <w:b/>
          <w:sz w:val="28"/>
          <w:szCs w:val="28"/>
        </w:rPr>
        <w:t xml:space="preserve"> AT 7:30 </w:t>
      </w:r>
      <w:r w:rsidRPr="00642B2E">
        <w:rPr>
          <w:b/>
          <w:sz w:val="28"/>
          <w:szCs w:val="28"/>
        </w:rPr>
        <w:t xml:space="preserve">pm </w:t>
      </w:r>
      <w:r w:rsidR="002F6EA0" w:rsidRPr="00642B2E">
        <w:rPr>
          <w:b/>
          <w:sz w:val="28"/>
          <w:szCs w:val="28"/>
        </w:rPr>
        <w:t>in Foxley Village Hall</w:t>
      </w:r>
    </w:p>
    <w:p w14:paraId="53B9225E" w14:textId="6207A38D" w:rsidR="00944EBC" w:rsidRPr="001716F7" w:rsidRDefault="001716F7">
      <w:r w:rsidRPr="001716F7">
        <w:t xml:space="preserve">Present: </w:t>
      </w:r>
      <w:r>
        <w:t>N. Mears (</w:t>
      </w:r>
      <w:r w:rsidR="0087134C">
        <w:t>NM</w:t>
      </w:r>
      <w:r>
        <w:t>)</w:t>
      </w:r>
      <w:r w:rsidR="00557C2A">
        <w:t>, M Watson</w:t>
      </w:r>
      <w:r w:rsidR="0087134C">
        <w:t xml:space="preserve"> (MW)</w:t>
      </w:r>
      <w:r w:rsidR="00557C2A">
        <w:t>, G Blyth</w:t>
      </w:r>
      <w:r w:rsidR="0087134C">
        <w:t xml:space="preserve"> (GB), </w:t>
      </w:r>
      <w:r w:rsidR="00A848C4">
        <w:t>Mrs L Rose (clerk)</w:t>
      </w:r>
      <w:r w:rsidR="009C0E2C">
        <w:t>.</w:t>
      </w:r>
    </w:p>
    <w:p w14:paraId="08D1E1F3" w14:textId="7F24D631" w:rsidR="002F6EA0" w:rsidRDefault="00944EBC" w:rsidP="002F6EA0">
      <w:pPr>
        <w:pStyle w:val="ListParagraph"/>
        <w:numPr>
          <w:ilvl w:val="0"/>
          <w:numId w:val="1"/>
        </w:numPr>
        <w:ind w:left="426" w:hanging="426"/>
      </w:pPr>
      <w:r w:rsidRPr="00360F2D">
        <w:rPr>
          <w:b/>
          <w:bCs/>
        </w:rPr>
        <w:t>Apologies for Absence</w:t>
      </w:r>
      <w:r>
        <w:t>:</w:t>
      </w:r>
      <w:r w:rsidR="001716F7">
        <w:t xml:space="preserve"> </w:t>
      </w:r>
      <w:r w:rsidR="0087134C">
        <w:t>Gordon Bambridge</w:t>
      </w:r>
      <w:r w:rsidR="002F6EA0">
        <w:t>, Helen Hemingray</w:t>
      </w:r>
    </w:p>
    <w:p w14:paraId="01066D7D" w14:textId="77777777" w:rsidR="002F6EA0" w:rsidRDefault="002F6EA0" w:rsidP="002F6EA0">
      <w:pPr>
        <w:pStyle w:val="ListParagraph"/>
        <w:numPr>
          <w:ilvl w:val="0"/>
          <w:numId w:val="1"/>
        </w:numPr>
        <w:ind w:left="426" w:hanging="426"/>
      </w:pPr>
      <w:r w:rsidRPr="002F6EA0">
        <w:rPr>
          <w:b/>
          <w:bCs/>
        </w:rPr>
        <w:t>Election of Officers</w:t>
      </w:r>
      <w:r>
        <w:t>:</w:t>
      </w:r>
    </w:p>
    <w:p w14:paraId="33E2C54B" w14:textId="5908BB29" w:rsidR="002F6EA0" w:rsidRDefault="002F6EA0" w:rsidP="002F6EA0">
      <w:pPr>
        <w:pStyle w:val="ListParagraph"/>
        <w:ind w:left="426"/>
      </w:pPr>
      <w:r>
        <w:t>Chairman: N Mears - Proposed by G B, seconded by</w:t>
      </w:r>
      <w:r w:rsidRPr="00E043DB">
        <w:t xml:space="preserve"> </w:t>
      </w:r>
      <w:r>
        <w:t xml:space="preserve">MW, unanimously re-elected </w:t>
      </w:r>
    </w:p>
    <w:p w14:paraId="1DB793EF" w14:textId="2F9E8C56" w:rsidR="002F6EA0" w:rsidRDefault="002F6EA0" w:rsidP="002F6EA0">
      <w:pPr>
        <w:pStyle w:val="ListParagraph"/>
        <w:ind w:left="426"/>
      </w:pPr>
      <w:r>
        <w:t>Vice Chairman: M Watson - Proposed by NM, seconded by NM, unanimously re-elected</w:t>
      </w:r>
    </w:p>
    <w:p w14:paraId="5E572960" w14:textId="5DAB9049" w:rsidR="00E043DB" w:rsidRDefault="00E043DB" w:rsidP="002F6EA0">
      <w:pPr>
        <w:pStyle w:val="ListParagraph"/>
        <w:numPr>
          <w:ilvl w:val="0"/>
          <w:numId w:val="1"/>
        </w:numPr>
        <w:ind w:left="426" w:hanging="426"/>
      </w:pPr>
      <w:r w:rsidRPr="002F6EA0">
        <w:rPr>
          <w:b/>
          <w:bCs/>
        </w:rPr>
        <w:t>Election of councillors</w:t>
      </w:r>
      <w:r>
        <w:t xml:space="preserve">: </w:t>
      </w:r>
      <w:r w:rsidR="00642B2E">
        <w:t xml:space="preserve">NM welcomed </w:t>
      </w:r>
      <w:r w:rsidR="002F6EA0">
        <w:t xml:space="preserve">Giles Blatchford (GWB) </w:t>
      </w:r>
      <w:r w:rsidR="00642B2E">
        <w:t xml:space="preserve">who </w:t>
      </w:r>
      <w:r w:rsidR="002F6EA0">
        <w:t>was co-opted as a parish councillor for Foxley Parish council and signed the ‘Acceptance of Office form’</w:t>
      </w:r>
    </w:p>
    <w:p w14:paraId="7D9EC7C6" w14:textId="77777777" w:rsidR="00944EBC" w:rsidRDefault="00036373">
      <w:r>
        <w:t xml:space="preserve">4      </w:t>
      </w:r>
      <w:r w:rsidR="00944EBC" w:rsidRPr="00360F2D">
        <w:rPr>
          <w:b/>
          <w:bCs/>
        </w:rPr>
        <w:t>Co-option of Committee Members</w:t>
      </w:r>
      <w:r w:rsidR="00944EBC">
        <w:t>:</w:t>
      </w:r>
      <w:r>
        <w:t xml:space="preserve"> n/a</w:t>
      </w:r>
    </w:p>
    <w:p w14:paraId="4F62FCD3" w14:textId="65DFDBEF" w:rsidR="00944EBC" w:rsidRDefault="00036373" w:rsidP="00177DAD">
      <w:pPr>
        <w:ind w:left="426" w:hanging="426"/>
      </w:pPr>
      <w:r>
        <w:t xml:space="preserve">5     </w:t>
      </w:r>
      <w:r w:rsidRPr="00360F2D">
        <w:rPr>
          <w:b/>
          <w:bCs/>
        </w:rPr>
        <w:t xml:space="preserve"> </w:t>
      </w:r>
      <w:r w:rsidR="00944EBC" w:rsidRPr="00360F2D">
        <w:rPr>
          <w:b/>
          <w:bCs/>
        </w:rPr>
        <w:t>Minutes</w:t>
      </w:r>
      <w:r w:rsidR="00944EBC">
        <w:t xml:space="preserve"> of Last Annual Foxley Parish Council Meeting dated </w:t>
      </w:r>
      <w:r w:rsidR="008A2E62">
        <w:t>9</w:t>
      </w:r>
      <w:r w:rsidR="008A2E62" w:rsidRPr="008A2E62">
        <w:rPr>
          <w:vertAlign w:val="superscript"/>
        </w:rPr>
        <w:t>th</w:t>
      </w:r>
      <w:r w:rsidR="008A2E62">
        <w:t xml:space="preserve"> July 2020</w:t>
      </w:r>
      <w:r>
        <w:t xml:space="preserve"> were agreed</w:t>
      </w:r>
      <w:r w:rsidR="0087134C">
        <w:t xml:space="preserve"> (proposed </w:t>
      </w:r>
      <w:r w:rsidR="002F6EA0">
        <w:t>GB</w:t>
      </w:r>
      <w:r w:rsidR="0087134C">
        <w:t xml:space="preserve">, seconded </w:t>
      </w:r>
      <w:r w:rsidR="002F6EA0">
        <w:t>MW</w:t>
      </w:r>
      <w:r w:rsidR="0087134C">
        <w:t>)</w:t>
      </w:r>
      <w:r>
        <w:t xml:space="preserve"> and signed</w:t>
      </w:r>
      <w:r w:rsidR="00177DAD">
        <w:t>.</w:t>
      </w:r>
    </w:p>
    <w:p w14:paraId="5BB94B20" w14:textId="77BA0229" w:rsidR="00FC54A6" w:rsidRDefault="00036373" w:rsidP="00FC54A6">
      <w:pPr>
        <w:rPr>
          <w:b/>
        </w:rPr>
      </w:pPr>
      <w:r>
        <w:t xml:space="preserve">6      </w:t>
      </w:r>
      <w:r w:rsidR="00FC54A6">
        <w:rPr>
          <w:b/>
        </w:rPr>
        <w:t xml:space="preserve">CHAIRMANS REPORT </w:t>
      </w:r>
    </w:p>
    <w:p w14:paraId="2C4D7FB9" w14:textId="53142232" w:rsidR="002F6EA0" w:rsidRDefault="002F6EA0" w:rsidP="002F6EA0">
      <w:r>
        <w:t>Our year has been dominated by the Coronavirus Pandemic which has dominated our lives</w:t>
      </w:r>
      <w:r w:rsidR="00565DEE">
        <w:t xml:space="preserve"> </w:t>
      </w:r>
      <w:r>
        <w:t>to an extent we could not have envisaged 18 months ago.</w:t>
      </w:r>
      <w:r w:rsidR="00565DEE">
        <w:t xml:space="preserve"> </w:t>
      </w:r>
      <w:r>
        <w:t>Unable to hold any Public meetings in the Village Hall because of the restrictions we have had to resort to Zoom meetings to conduct Parish affairs, a concept alien to any of us a few years ago.</w:t>
      </w:r>
      <w:r w:rsidR="00565DEE">
        <w:t xml:space="preserve"> </w:t>
      </w:r>
      <w:r>
        <w:t>It has however allowed us to function but at a less personal level.</w:t>
      </w:r>
    </w:p>
    <w:p w14:paraId="3CC1587C" w14:textId="6E5DCB88" w:rsidR="002F6EA0" w:rsidRDefault="002F6EA0" w:rsidP="002F6EA0">
      <w:r>
        <w:t>Despite our objections our two new housing developments have gone ahead at Old Fakenham Rd and at the Top of The Street and are now almost complete, and we welcome the new residents to the Village.</w:t>
      </w:r>
      <w:r w:rsidR="00565DEE">
        <w:t xml:space="preserve"> </w:t>
      </w:r>
      <w:r>
        <w:t>We also seem to have had an unusually large amount of house sales in the Village, with many long- standing residents departing and we hope the new occupiers will become involved in Village Life.</w:t>
      </w:r>
    </w:p>
    <w:p w14:paraId="37863D3A" w14:textId="422300FA" w:rsidR="002F6EA0" w:rsidRDefault="002F6EA0" w:rsidP="002F6EA0">
      <w:r>
        <w:t>The usual problems have dominated Parish affairs, fly tipping, litter, speeding concerns, increasing dog fouling, blocked drains and a large amount of pot holes.</w:t>
      </w:r>
      <w:r w:rsidR="00565DEE">
        <w:t xml:space="preserve"> </w:t>
      </w:r>
      <w:r>
        <w:t>It has been difficult to make progress with many of the problems, due to Covid restrictions and District and County Councils being fully occupied with the Pandemic.</w:t>
      </w:r>
    </w:p>
    <w:p w14:paraId="33E7AD51" w14:textId="77777777" w:rsidR="002F6EA0" w:rsidRDefault="002F6EA0" w:rsidP="002F6EA0">
      <w:r>
        <w:t>I extend my thanks to fellow Councillors, but most of all to our Clerk Linda, who has carried on regardless and held us together as a Council, Thank You.</w:t>
      </w:r>
    </w:p>
    <w:p w14:paraId="35F1E804" w14:textId="59F0CEB2" w:rsidR="002F6EA0" w:rsidRPr="00FC54A6" w:rsidRDefault="002F6EA0" w:rsidP="002F6EA0">
      <w:r>
        <w:t>We hope now restrictions are being lifted, and the Vaccination programme continues, that we can return to some sort of normality in our own lives and as a Parish Council can meet again in Public and attempt to resolve some of the issues</w:t>
      </w:r>
    </w:p>
    <w:p w14:paraId="238A1B46" w14:textId="7A807459" w:rsidR="00944EBC" w:rsidRDefault="00FC54A6" w:rsidP="00944EBC">
      <w:r>
        <w:t>Nicholas Mears</w:t>
      </w:r>
      <w:r>
        <w:tab/>
      </w:r>
      <w:r>
        <w:tab/>
        <w:t>Chairman</w:t>
      </w:r>
      <w:r>
        <w:tab/>
        <w:t xml:space="preserve"> </w:t>
      </w:r>
      <w:r w:rsidR="008172DE">
        <w:tab/>
      </w:r>
      <w:r w:rsidR="008172DE">
        <w:tab/>
      </w:r>
      <w:r w:rsidR="008172DE">
        <w:tab/>
      </w:r>
      <w:r w:rsidR="008172DE">
        <w:tab/>
        <w:t>May 2021</w:t>
      </w:r>
    </w:p>
    <w:p w14:paraId="37DF5F8B" w14:textId="77777777" w:rsidR="00565DEE" w:rsidRDefault="00565DEE" w:rsidP="002F6EA0"/>
    <w:p w14:paraId="1CE5767B" w14:textId="77777777" w:rsidR="00565DEE" w:rsidRDefault="00565DEE" w:rsidP="002F6EA0"/>
    <w:p w14:paraId="6BD10C5F" w14:textId="0F61256D" w:rsidR="002F6EA0" w:rsidRPr="002F6EA0" w:rsidRDefault="005E06DC" w:rsidP="002F6EA0">
      <w:pPr>
        <w:rPr>
          <w:b/>
          <w:sz w:val="24"/>
          <w:szCs w:val="24"/>
        </w:rPr>
      </w:pPr>
      <w:r w:rsidRPr="00771AA8">
        <w:lastRenderedPageBreak/>
        <w:t xml:space="preserve">7     </w:t>
      </w:r>
      <w:r w:rsidR="002F6EA0" w:rsidRPr="002F6EA0">
        <w:rPr>
          <w:b/>
          <w:sz w:val="24"/>
          <w:szCs w:val="24"/>
        </w:rPr>
        <w:t>Clerk’s Financial Report for the year April 2021 – March 2022</w:t>
      </w:r>
    </w:p>
    <w:p w14:paraId="6C52FFEC" w14:textId="3B7DB924" w:rsidR="002F6EA0" w:rsidRPr="00565DEE" w:rsidRDefault="002F6EA0" w:rsidP="002F6EA0">
      <w:pPr>
        <w:rPr>
          <w:b/>
        </w:rPr>
      </w:pPr>
      <w:r w:rsidRPr="002F6EA0">
        <w:rPr>
          <w:b/>
        </w:rPr>
        <w:t>Current account</w:t>
      </w:r>
      <w:r w:rsidR="00565DEE">
        <w:rPr>
          <w:b/>
        </w:rPr>
        <w:t xml:space="preserve">                                                                                                                                            </w:t>
      </w:r>
      <w:r w:rsidRPr="002F6EA0">
        <w:t>Opening balance 1</w:t>
      </w:r>
      <w:r w:rsidRPr="002F6EA0">
        <w:rPr>
          <w:vertAlign w:val="superscript"/>
        </w:rPr>
        <w:t>st</w:t>
      </w:r>
      <w:r w:rsidRPr="002F6EA0">
        <w:t xml:space="preserve"> April 2020 … £6744</w:t>
      </w:r>
      <w:r w:rsidRPr="002F6EA0">
        <w:tab/>
        <w:t xml:space="preserve">         Closing balance 31</w:t>
      </w:r>
      <w:r w:rsidRPr="002F6EA0">
        <w:rPr>
          <w:vertAlign w:val="superscript"/>
        </w:rPr>
        <w:t>st</w:t>
      </w:r>
      <w:r w:rsidRPr="002F6EA0">
        <w:t xml:space="preserve"> March 2021… £7641</w:t>
      </w:r>
    </w:p>
    <w:p w14:paraId="3C2EFDD5" w14:textId="7E1C69A8" w:rsidR="002F6EA0" w:rsidRPr="00565DEE" w:rsidRDefault="002F6EA0" w:rsidP="002F6EA0">
      <w:pPr>
        <w:rPr>
          <w:b/>
        </w:rPr>
      </w:pPr>
      <w:r w:rsidRPr="002F6EA0">
        <w:rPr>
          <w:b/>
        </w:rPr>
        <w:t>Business saver account</w:t>
      </w:r>
      <w:r w:rsidR="00565DEE">
        <w:rPr>
          <w:b/>
        </w:rPr>
        <w:t xml:space="preserve">                                                                                                                                                  </w:t>
      </w:r>
      <w:r w:rsidRPr="002F6EA0">
        <w:t>Opening balance 1</w:t>
      </w:r>
      <w:r w:rsidRPr="002F6EA0">
        <w:rPr>
          <w:vertAlign w:val="superscript"/>
        </w:rPr>
        <w:t>st</w:t>
      </w:r>
      <w:r w:rsidRPr="002F6EA0">
        <w:t xml:space="preserve"> April 2020 … £2479</w:t>
      </w:r>
      <w:r w:rsidRPr="002F6EA0">
        <w:tab/>
        <w:t xml:space="preserve">         Closing balance 31</w:t>
      </w:r>
      <w:r w:rsidRPr="002F6EA0">
        <w:rPr>
          <w:vertAlign w:val="superscript"/>
        </w:rPr>
        <w:t>st</w:t>
      </w:r>
      <w:r w:rsidRPr="002F6EA0">
        <w:t xml:space="preserve"> March 2021… £2480</w:t>
      </w:r>
    </w:p>
    <w:p w14:paraId="523C236C" w14:textId="781E08F5" w:rsidR="002F6EA0" w:rsidRPr="002F6EA0" w:rsidRDefault="002F6EA0" w:rsidP="002F6EA0">
      <w:pPr>
        <w:rPr>
          <w:b/>
        </w:rPr>
      </w:pPr>
      <w:r w:rsidRPr="002F6EA0">
        <w:rPr>
          <w:b/>
        </w:rPr>
        <w:t>TOTAL at end of March 2020 .... £9,223</w:t>
      </w:r>
      <w:r w:rsidRPr="002F6EA0">
        <w:rPr>
          <w:b/>
        </w:rPr>
        <w:tab/>
      </w:r>
      <w:r w:rsidR="00565DEE">
        <w:rPr>
          <w:b/>
        </w:rPr>
        <w:t xml:space="preserve">             </w:t>
      </w:r>
      <w:r w:rsidRPr="002F6EA0">
        <w:rPr>
          <w:b/>
        </w:rPr>
        <w:t>TOTAL at end of March 2021 …. £ 10,121</w:t>
      </w:r>
    </w:p>
    <w:p w14:paraId="44153685" w14:textId="0D7BEFC0" w:rsidR="002F6EA0" w:rsidRPr="002F6EA0" w:rsidRDefault="002F6EA0" w:rsidP="002F6EA0">
      <w:r w:rsidRPr="002F6EA0">
        <w:t xml:space="preserve">2018 -19 : Receipts for the year £ 7,305 and total expenditure for the year £8,193  </w:t>
      </w:r>
      <w:r w:rsidR="00565DEE">
        <w:t xml:space="preserve">                          </w:t>
      </w:r>
      <w:r w:rsidRPr="002F6EA0">
        <w:t>2019 - 20 : Receipts for the year £ 4,703  and total expenditure for the year £3,567</w:t>
      </w:r>
      <w:r w:rsidR="00565DEE">
        <w:t xml:space="preserve">                                               </w:t>
      </w:r>
      <w:r w:rsidRPr="002F6EA0">
        <w:t>2020 -21 : Receipts for the year £4701  and total expenditure for the year £3803</w:t>
      </w:r>
    </w:p>
    <w:p w14:paraId="3A6A8721" w14:textId="4EB7E861" w:rsidR="002F6EA0" w:rsidRPr="002F6EA0" w:rsidRDefault="002F6EA0" w:rsidP="002F6EA0">
      <w:r w:rsidRPr="002F6EA0">
        <w:t>As you can see, we have a very healthy bank balance – to</w:t>
      </w:r>
      <w:r>
        <w:t>o</w:t>
      </w:r>
      <w:r w:rsidRPr="002F6EA0">
        <w:t xml:space="preserve"> healthy at present. This is largely due to the covid pandemic but our balance should only be about half our precept, for us that is £2350 (unless of course we are saving for a specific purpose) so we need to spend some money. The provision of dog/litter bins is our only current project, and that won’t, I hope, cost several thousand pounds</w:t>
      </w:r>
    </w:p>
    <w:p w14:paraId="47279B21" w14:textId="0B13DC16" w:rsidR="005E06DC" w:rsidRPr="002F6EA0" w:rsidRDefault="002F6EA0" w:rsidP="005E06DC">
      <w:r w:rsidRPr="002F6EA0">
        <w:t xml:space="preserve">Linda Rose                Clerk to Foxley Parish Council </w:t>
      </w:r>
      <w:r>
        <w:tab/>
      </w:r>
      <w:r>
        <w:tab/>
      </w:r>
      <w:r>
        <w:tab/>
      </w:r>
      <w:r>
        <w:tab/>
      </w:r>
      <w:r>
        <w:tab/>
        <w:t>May 2</w:t>
      </w:r>
      <w:r w:rsidR="003F0556">
        <w:t>1</w:t>
      </w:r>
    </w:p>
    <w:p w14:paraId="645D39EE" w14:textId="2294BC68" w:rsidR="002F6EA0" w:rsidRDefault="00360F2D" w:rsidP="002F6EA0">
      <w:pPr>
        <w:spacing w:line="240" w:lineRule="auto"/>
      </w:pPr>
      <w:r w:rsidRPr="00360F2D">
        <w:rPr>
          <w:b/>
          <w:bCs/>
        </w:rPr>
        <w:t>8  Village Hall Committee’s report</w:t>
      </w:r>
      <w:r w:rsidR="002F6EA0">
        <w:t>: May 2021</w:t>
      </w:r>
    </w:p>
    <w:p w14:paraId="67843A32" w14:textId="77777777" w:rsidR="002F6EA0" w:rsidRDefault="002F6EA0" w:rsidP="002F6EA0">
      <w:pPr>
        <w:spacing w:line="240" w:lineRule="auto"/>
      </w:pPr>
      <w:r>
        <w:t>The government’s covid restrictions have inevitably made this a very quiet year for Foxley Village Hall. We have only been able to hold one Coffee Moring in August, no FAB meetings have been possible and we have been unable to hold any village events. The Table Tennis group were able to meet during the summer but the indoor bowls and other groups have not met.</w:t>
      </w:r>
    </w:p>
    <w:p w14:paraId="56B98F17" w14:textId="77777777" w:rsidR="002F6EA0" w:rsidRDefault="002F6EA0" w:rsidP="002F6EA0">
      <w:pPr>
        <w:spacing w:line="240" w:lineRule="auto"/>
      </w:pPr>
      <w:r>
        <w:t>The finances of the village hall are sound, with £16,651.46 in the current account and £9,857.83 in the reserve account a total of £26,509.29. This is largely due to the £10,000 donation from the government to cope with the corona virus. This is too much money and we will need to spend it – but spend it wisely! Maintenance of the hall is always a high priority for the committee and there are several small projects that could be tackled, but after considerable discussion we had hoped to use the extra money to finance an extension of the kitchen and the opening of a second serving hatch. This proved too expensive and we have decided to fund a shed to give us more storage space and to improve the outside space by resurfacing the car park and laying paving to the side of the hall to give us some room to put tables outside.</w:t>
      </w:r>
    </w:p>
    <w:p w14:paraId="27B35A05" w14:textId="77777777" w:rsidR="002F6EA0" w:rsidRDefault="002F6EA0" w:rsidP="002F6EA0">
      <w:pPr>
        <w:tabs>
          <w:tab w:val="left" w:pos="720"/>
          <w:tab w:val="left" w:pos="1440"/>
          <w:tab w:val="left" w:pos="2160"/>
        </w:tabs>
        <w:spacing w:line="240" w:lineRule="auto"/>
      </w:pPr>
      <w:r>
        <w:t xml:space="preserve">We would like the hall to be used more often and hope to attract other clubs and activities in the future. </w:t>
      </w:r>
    </w:p>
    <w:p w14:paraId="2691448A" w14:textId="77777777" w:rsidR="002F6EA0" w:rsidRDefault="002F6EA0" w:rsidP="002F6EA0">
      <w:pPr>
        <w:tabs>
          <w:tab w:val="left" w:pos="720"/>
          <w:tab w:val="left" w:pos="1440"/>
          <w:tab w:val="left" w:pos="2160"/>
          <w:tab w:val="left" w:pos="2410"/>
        </w:tabs>
        <w:spacing w:line="240" w:lineRule="auto"/>
      </w:pPr>
      <w:r>
        <w:t>There has been a change of personnel; Pam has left the village and the booking of the hall is now in Helen Mear’s capable hands. After many years on the committee ill health has forced Wendy Dack to resign. We thank both Pam and Wendy for their help and commitment over the years.</w:t>
      </w:r>
    </w:p>
    <w:p w14:paraId="2DFF29FE" w14:textId="77777777" w:rsidR="002F6EA0" w:rsidRDefault="002F6EA0" w:rsidP="002F6EA0">
      <w:pPr>
        <w:tabs>
          <w:tab w:val="left" w:pos="720"/>
          <w:tab w:val="left" w:pos="1440"/>
          <w:tab w:val="left" w:pos="2160"/>
        </w:tabs>
        <w:spacing w:line="240" w:lineRule="auto"/>
      </w:pPr>
      <w:r>
        <w:t xml:space="preserve">My thanks, as ever, go to Gillian Blyth our treasurer and all members of the committee.           </w:t>
      </w:r>
    </w:p>
    <w:p w14:paraId="25B3BECD" w14:textId="642C7B40" w:rsidR="002F6EA0" w:rsidRDefault="002F6EA0" w:rsidP="002F6EA0">
      <w:pPr>
        <w:tabs>
          <w:tab w:val="left" w:pos="720"/>
          <w:tab w:val="left" w:pos="1440"/>
          <w:tab w:val="left" w:pos="2160"/>
        </w:tabs>
        <w:spacing w:line="240" w:lineRule="auto"/>
      </w:pPr>
      <w:r>
        <w:t xml:space="preserve"> Linda Rose            </w:t>
      </w:r>
      <w:r>
        <w:tab/>
      </w:r>
      <w:r>
        <w:tab/>
        <w:t xml:space="preserve"> Secretary Village Hall Committee</w:t>
      </w:r>
      <w:r>
        <w:tab/>
      </w:r>
      <w:r>
        <w:tab/>
        <w:t>May 2021</w:t>
      </w:r>
    </w:p>
    <w:p w14:paraId="7AB52B73" w14:textId="296F0161" w:rsidR="00360F2D" w:rsidRDefault="00360F2D" w:rsidP="002F6EA0">
      <w:pPr>
        <w:tabs>
          <w:tab w:val="left" w:pos="720"/>
          <w:tab w:val="left" w:pos="1440"/>
          <w:tab w:val="left" w:pos="2160"/>
        </w:tabs>
        <w:spacing w:line="240" w:lineRule="auto"/>
      </w:pPr>
    </w:p>
    <w:p w14:paraId="6CFC72C4" w14:textId="35FA987A" w:rsidR="00BA10D8" w:rsidRDefault="00555B74" w:rsidP="00944EBC">
      <w:r>
        <w:t>Meeting ended at 7:</w:t>
      </w:r>
      <w:r w:rsidR="00B86D91">
        <w:t>51</w:t>
      </w:r>
      <w:r>
        <w:t xml:space="preserve"> pm</w:t>
      </w:r>
    </w:p>
    <w:sectPr w:rsidR="00BA10D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ABEA6" w14:textId="77777777" w:rsidR="00A22DC6" w:rsidRDefault="00A22DC6" w:rsidP="008509DD">
      <w:pPr>
        <w:spacing w:after="0" w:line="240" w:lineRule="auto"/>
      </w:pPr>
      <w:r>
        <w:separator/>
      </w:r>
    </w:p>
  </w:endnote>
  <w:endnote w:type="continuationSeparator" w:id="0">
    <w:p w14:paraId="2C86063E" w14:textId="77777777" w:rsidR="00A22DC6" w:rsidRDefault="00A22DC6" w:rsidP="00850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43F3" w14:textId="77777777" w:rsidR="008509DD" w:rsidRDefault="00850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415D" w14:textId="77777777" w:rsidR="008509DD" w:rsidRDefault="008509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04DC6" w14:textId="77777777" w:rsidR="008509DD" w:rsidRDefault="00850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CF3EC" w14:textId="77777777" w:rsidR="00A22DC6" w:rsidRDefault="00A22DC6" w:rsidP="008509DD">
      <w:pPr>
        <w:spacing w:after="0" w:line="240" w:lineRule="auto"/>
      </w:pPr>
      <w:r>
        <w:separator/>
      </w:r>
    </w:p>
  </w:footnote>
  <w:footnote w:type="continuationSeparator" w:id="0">
    <w:p w14:paraId="6038FC4D" w14:textId="77777777" w:rsidR="00A22DC6" w:rsidRDefault="00A22DC6" w:rsidP="008509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81DD" w14:textId="1BC4D504" w:rsidR="008509DD" w:rsidRDefault="00642B2E">
    <w:pPr>
      <w:pStyle w:val="Header"/>
    </w:pPr>
    <w:r>
      <w:rPr>
        <w:noProof/>
      </w:rPr>
      <w:pict w14:anchorId="71887A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867329" o:spid="_x0000_s2051" type="#_x0000_t136" style="position:absolute;margin-left:0;margin-top:0;width:397.65pt;height:238.6pt;rotation:315;z-index:-251654656;mso-position-horizontal:center;mso-position-horizontal-relative:margin;mso-position-vertical:center;mso-position-vertical-relative:margin" o:allowincell="f" fillcolor="silver" stroked="f">
          <v:fill opacity=".5"/>
          <v:textpath style="font-family:&quot;Calibri&quot;;font-size:1pt" string="DRAFT"/>
        </v:shape>
      </w:pict>
    </w:r>
    <w:r w:rsidR="008F3943">
      <w:rPr>
        <w:noProof/>
      </w:rPr>
      <mc:AlternateContent>
        <mc:Choice Requires="wps">
          <w:drawing>
            <wp:anchor distT="0" distB="0" distL="114300" distR="114300" simplePos="0" relativeHeight="251656704" behindDoc="1" locked="0" layoutInCell="0" allowOverlap="1" wp14:anchorId="6D56670B" wp14:editId="0626AA40">
              <wp:simplePos x="0" y="0"/>
              <wp:positionH relativeFrom="margin">
                <wp:align>center</wp:align>
              </wp:positionH>
              <wp:positionV relativeFrom="margin">
                <wp:align>center</wp:align>
              </wp:positionV>
              <wp:extent cx="5050155" cy="3030220"/>
              <wp:effectExtent l="0" t="1104900" r="0" b="63690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030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5C4982" w14:textId="77777777" w:rsidR="008F3943" w:rsidRDefault="008F3943" w:rsidP="008F394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D56670B" id="_x0000_t202" coordsize="21600,21600" o:spt="202" path="m,l,21600r21600,l21600,xe">
              <v:stroke joinstyle="miter"/>
              <v:path gradientshapeok="t" o:connecttype="rect"/>
            </v:shapetype>
            <v:shape id="WordArt 2" o:spid="_x0000_s1026" type="#_x0000_t202" style="position:absolute;margin-left:0;margin-top:0;width:397.65pt;height:238.6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" o:allowincell="f" filled="f" stroked="f">
              <v:stroke joinstyle="round"/>
              <o:lock v:ext="edit" shapetype="t"/>
              <v:textbox style="mso-fit-shape-to-text:t">
                <w:txbxContent>
                  <w:p w14:paraId="0C5C4982" w14:textId="77777777" w:rsidR="008F3943" w:rsidRDefault="008F3943" w:rsidP="008F394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7DBA" w14:textId="7F7F4B4C" w:rsidR="008509DD" w:rsidRDefault="00642B2E">
    <w:pPr>
      <w:pStyle w:val="Header"/>
    </w:pPr>
    <w:r>
      <w:rPr>
        <w:noProof/>
      </w:rPr>
      <w:pict w14:anchorId="468F38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867330" o:spid="_x0000_s2052" type="#_x0000_t136" style="position:absolute;margin-left:0;margin-top:0;width:397.65pt;height:238.6pt;rotation:315;z-index:-251652608;mso-position-horizontal:center;mso-position-horizontal-relative:margin;mso-position-vertical:center;mso-position-vertical-relative:margin" o:allowincell="f" fillcolor="silver" stroked="f">
          <v:fill opacity=".5"/>
          <v:textpath style="font-family:&quot;Calibri&quot;;font-size:1pt" string="DRAFT"/>
        </v:shape>
      </w:pict>
    </w:r>
    <w:r w:rsidR="008F3943">
      <w:rPr>
        <w:noProof/>
      </w:rPr>
      <mc:AlternateContent>
        <mc:Choice Requires="wps">
          <w:drawing>
            <wp:anchor distT="0" distB="0" distL="114300" distR="114300" simplePos="0" relativeHeight="251657728" behindDoc="1" locked="0" layoutInCell="0" allowOverlap="1" wp14:anchorId="26BC1300" wp14:editId="322BB62A">
              <wp:simplePos x="0" y="0"/>
              <wp:positionH relativeFrom="margin">
                <wp:align>center</wp:align>
              </wp:positionH>
              <wp:positionV relativeFrom="margin">
                <wp:align>center</wp:align>
              </wp:positionV>
              <wp:extent cx="5050155" cy="3420745"/>
              <wp:effectExtent l="95250" t="1019175" r="0" b="50355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050155" cy="34207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C71B36" w14:textId="77777777" w:rsidR="008F3943" w:rsidRDefault="008F3943" w:rsidP="008F394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6BC1300" id="_x0000_t202" coordsize="21600,21600" o:spt="202" path="m,l,21600r21600,l21600,xe">
              <v:stroke joinstyle="miter"/>
              <v:path gradientshapeok="t" o:connecttype="rect"/>
            </v:shapetype>
            <v:shape id="WordArt 3" o:spid="_x0000_s1027" type="#_x0000_t202" style="position:absolute;margin-left:0;margin-top:0;width:397.65pt;height:269.3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" o:allowincell="f" filled="f" stroked="f">
              <v:stroke joinstyle="round"/>
              <o:lock v:ext="edit" shapetype="t"/>
              <v:textbox style="mso-fit-shape-to-text:t">
                <w:txbxContent>
                  <w:p w14:paraId="19C71B36" w14:textId="77777777" w:rsidR="008F3943" w:rsidRDefault="008F3943" w:rsidP="008F394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64B7" w14:textId="7DB288D5" w:rsidR="008509DD" w:rsidRDefault="00642B2E">
    <w:pPr>
      <w:pStyle w:val="Header"/>
    </w:pPr>
    <w:r>
      <w:rPr>
        <w:noProof/>
      </w:rPr>
      <w:pict w14:anchorId="0D7933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867328" o:spid="_x0000_s2050" type="#_x0000_t136" style="position:absolute;margin-left:0;margin-top:0;width:397.65pt;height:238.6pt;rotation:315;z-index:-25165670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F94F99"/>
    <w:multiLevelType w:val="hybridMultilevel"/>
    <w:tmpl w:val="2CF039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BC"/>
    <w:rsid w:val="00000935"/>
    <w:rsid w:val="00003F67"/>
    <w:rsid w:val="000170AC"/>
    <w:rsid w:val="00020F89"/>
    <w:rsid w:val="000315FD"/>
    <w:rsid w:val="00036373"/>
    <w:rsid w:val="00055499"/>
    <w:rsid w:val="00064D00"/>
    <w:rsid w:val="00065B0B"/>
    <w:rsid w:val="0007305B"/>
    <w:rsid w:val="00077152"/>
    <w:rsid w:val="00081F0E"/>
    <w:rsid w:val="00082B36"/>
    <w:rsid w:val="000B1684"/>
    <w:rsid w:val="000B2B03"/>
    <w:rsid w:val="000B6A43"/>
    <w:rsid w:val="000C574A"/>
    <w:rsid w:val="000D029D"/>
    <w:rsid w:val="000D37AE"/>
    <w:rsid w:val="000F09A9"/>
    <w:rsid w:val="000F1350"/>
    <w:rsid w:val="000F44E8"/>
    <w:rsid w:val="000F70E4"/>
    <w:rsid w:val="0010358B"/>
    <w:rsid w:val="001039D6"/>
    <w:rsid w:val="001145B5"/>
    <w:rsid w:val="00114CE5"/>
    <w:rsid w:val="00115191"/>
    <w:rsid w:val="0011674D"/>
    <w:rsid w:val="00136C2B"/>
    <w:rsid w:val="001716F7"/>
    <w:rsid w:val="00177DAD"/>
    <w:rsid w:val="00184020"/>
    <w:rsid w:val="00196272"/>
    <w:rsid w:val="00197639"/>
    <w:rsid w:val="001A396B"/>
    <w:rsid w:val="001A640A"/>
    <w:rsid w:val="001B0C61"/>
    <w:rsid w:val="001C087E"/>
    <w:rsid w:val="001E05F2"/>
    <w:rsid w:val="001E5B8F"/>
    <w:rsid w:val="001F0FF4"/>
    <w:rsid w:val="001F4CDD"/>
    <w:rsid w:val="00203D42"/>
    <w:rsid w:val="0021042E"/>
    <w:rsid w:val="0021229D"/>
    <w:rsid w:val="00216751"/>
    <w:rsid w:val="00220EE8"/>
    <w:rsid w:val="00223D6C"/>
    <w:rsid w:val="002264BA"/>
    <w:rsid w:val="00227B7F"/>
    <w:rsid w:val="0023106B"/>
    <w:rsid w:val="00236098"/>
    <w:rsid w:val="0028543A"/>
    <w:rsid w:val="002900CC"/>
    <w:rsid w:val="00290B7C"/>
    <w:rsid w:val="002B5C0C"/>
    <w:rsid w:val="002E0187"/>
    <w:rsid w:val="002F2163"/>
    <w:rsid w:val="002F2D1E"/>
    <w:rsid w:val="002F63AD"/>
    <w:rsid w:val="002F6B88"/>
    <w:rsid w:val="002F6EA0"/>
    <w:rsid w:val="0031417D"/>
    <w:rsid w:val="00324E19"/>
    <w:rsid w:val="0034791C"/>
    <w:rsid w:val="00352AF6"/>
    <w:rsid w:val="003557D5"/>
    <w:rsid w:val="00360F2D"/>
    <w:rsid w:val="00362ABF"/>
    <w:rsid w:val="003833BD"/>
    <w:rsid w:val="003B3714"/>
    <w:rsid w:val="003C1766"/>
    <w:rsid w:val="003D505B"/>
    <w:rsid w:val="003D52CF"/>
    <w:rsid w:val="003E6163"/>
    <w:rsid w:val="003F0556"/>
    <w:rsid w:val="003F2E16"/>
    <w:rsid w:val="003F36AF"/>
    <w:rsid w:val="003F61C6"/>
    <w:rsid w:val="00403498"/>
    <w:rsid w:val="00405CC8"/>
    <w:rsid w:val="00411841"/>
    <w:rsid w:val="00415687"/>
    <w:rsid w:val="0044299E"/>
    <w:rsid w:val="00444564"/>
    <w:rsid w:val="004456F1"/>
    <w:rsid w:val="00477F53"/>
    <w:rsid w:val="004810A3"/>
    <w:rsid w:val="004810F3"/>
    <w:rsid w:val="00482A88"/>
    <w:rsid w:val="00483479"/>
    <w:rsid w:val="004B42FD"/>
    <w:rsid w:val="004B5C5D"/>
    <w:rsid w:val="004C2F7A"/>
    <w:rsid w:val="004C6FB6"/>
    <w:rsid w:val="004E2A08"/>
    <w:rsid w:val="004F1F15"/>
    <w:rsid w:val="00511BAD"/>
    <w:rsid w:val="00511DDD"/>
    <w:rsid w:val="00522954"/>
    <w:rsid w:val="005259B3"/>
    <w:rsid w:val="00534508"/>
    <w:rsid w:val="00555B74"/>
    <w:rsid w:val="00557C2A"/>
    <w:rsid w:val="00565DEE"/>
    <w:rsid w:val="005722A9"/>
    <w:rsid w:val="00577E0F"/>
    <w:rsid w:val="0058358B"/>
    <w:rsid w:val="005842B5"/>
    <w:rsid w:val="0058501B"/>
    <w:rsid w:val="00595FD7"/>
    <w:rsid w:val="00597DB3"/>
    <w:rsid w:val="00597F29"/>
    <w:rsid w:val="005A3C89"/>
    <w:rsid w:val="005A5CDE"/>
    <w:rsid w:val="005C4606"/>
    <w:rsid w:val="005D6928"/>
    <w:rsid w:val="005E06DC"/>
    <w:rsid w:val="00617147"/>
    <w:rsid w:val="00624C8A"/>
    <w:rsid w:val="00631674"/>
    <w:rsid w:val="006377AE"/>
    <w:rsid w:val="00640B17"/>
    <w:rsid w:val="00642B2E"/>
    <w:rsid w:val="00645706"/>
    <w:rsid w:val="006541E6"/>
    <w:rsid w:val="006578B0"/>
    <w:rsid w:val="006618A6"/>
    <w:rsid w:val="006B136A"/>
    <w:rsid w:val="006C4A76"/>
    <w:rsid w:val="006C5906"/>
    <w:rsid w:val="006E2421"/>
    <w:rsid w:val="006E7794"/>
    <w:rsid w:val="00701B6F"/>
    <w:rsid w:val="00710664"/>
    <w:rsid w:val="0071303B"/>
    <w:rsid w:val="0074481F"/>
    <w:rsid w:val="00745005"/>
    <w:rsid w:val="00752AF2"/>
    <w:rsid w:val="007551FD"/>
    <w:rsid w:val="00760D86"/>
    <w:rsid w:val="0076447D"/>
    <w:rsid w:val="00764D53"/>
    <w:rsid w:val="00771AA8"/>
    <w:rsid w:val="00774C46"/>
    <w:rsid w:val="00784D0C"/>
    <w:rsid w:val="0078595E"/>
    <w:rsid w:val="007A2BD5"/>
    <w:rsid w:val="007B49C5"/>
    <w:rsid w:val="007E7889"/>
    <w:rsid w:val="007F3071"/>
    <w:rsid w:val="007F3B14"/>
    <w:rsid w:val="008172DE"/>
    <w:rsid w:val="00823CDA"/>
    <w:rsid w:val="00824E5C"/>
    <w:rsid w:val="00831D2C"/>
    <w:rsid w:val="00834906"/>
    <w:rsid w:val="0084731B"/>
    <w:rsid w:val="008509DD"/>
    <w:rsid w:val="0085734D"/>
    <w:rsid w:val="008701BE"/>
    <w:rsid w:val="0087134C"/>
    <w:rsid w:val="0088749B"/>
    <w:rsid w:val="00897711"/>
    <w:rsid w:val="008A2E62"/>
    <w:rsid w:val="008B6DE9"/>
    <w:rsid w:val="008C7E12"/>
    <w:rsid w:val="008D19C7"/>
    <w:rsid w:val="008E1CCB"/>
    <w:rsid w:val="008F3943"/>
    <w:rsid w:val="008F59DD"/>
    <w:rsid w:val="009074F4"/>
    <w:rsid w:val="009118DC"/>
    <w:rsid w:val="009434DE"/>
    <w:rsid w:val="00944C85"/>
    <w:rsid w:val="00944EBC"/>
    <w:rsid w:val="0094744B"/>
    <w:rsid w:val="009513DA"/>
    <w:rsid w:val="0095239D"/>
    <w:rsid w:val="00961B9B"/>
    <w:rsid w:val="0096470A"/>
    <w:rsid w:val="00967181"/>
    <w:rsid w:val="0098589D"/>
    <w:rsid w:val="00990F61"/>
    <w:rsid w:val="009B51FA"/>
    <w:rsid w:val="009C0E2C"/>
    <w:rsid w:val="009C1C86"/>
    <w:rsid w:val="009C7049"/>
    <w:rsid w:val="009D34A5"/>
    <w:rsid w:val="009D578F"/>
    <w:rsid w:val="009E1858"/>
    <w:rsid w:val="009E7748"/>
    <w:rsid w:val="009F1F35"/>
    <w:rsid w:val="009F67CA"/>
    <w:rsid w:val="00A00B40"/>
    <w:rsid w:val="00A05366"/>
    <w:rsid w:val="00A11D60"/>
    <w:rsid w:val="00A14C96"/>
    <w:rsid w:val="00A22DC6"/>
    <w:rsid w:val="00A24338"/>
    <w:rsid w:val="00A25267"/>
    <w:rsid w:val="00A2799B"/>
    <w:rsid w:val="00A316B6"/>
    <w:rsid w:val="00A54BFC"/>
    <w:rsid w:val="00A7136B"/>
    <w:rsid w:val="00A848C4"/>
    <w:rsid w:val="00A86DBD"/>
    <w:rsid w:val="00AD0AE0"/>
    <w:rsid w:val="00AF5C8E"/>
    <w:rsid w:val="00AF6111"/>
    <w:rsid w:val="00AF7BD5"/>
    <w:rsid w:val="00B1000C"/>
    <w:rsid w:val="00B2149B"/>
    <w:rsid w:val="00B3147B"/>
    <w:rsid w:val="00B31883"/>
    <w:rsid w:val="00B349C9"/>
    <w:rsid w:val="00B610AB"/>
    <w:rsid w:val="00B61D22"/>
    <w:rsid w:val="00B818AF"/>
    <w:rsid w:val="00B81B36"/>
    <w:rsid w:val="00B84FA2"/>
    <w:rsid w:val="00B86D91"/>
    <w:rsid w:val="00B93A8F"/>
    <w:rsid w:val="00B94C18"/>
    <w:rsid w:val="00BA04F1"/>
    <w:rsid w:val="00BA10D8"/>
    <w:rsid w:val="00BB668D"/>
    <w:rsid w:val="00BC1BC7"/>
    <w:rsid w:val="00BF158B"/>
    <w:rsid w:val="00BF3D44"/>
    <w:rsid w:val="00C0527D"/>
    <w:rsid w:val="00C11AA1"/>
    <w:rsid w:val="00C14D84"/>
    <w:rsid w:val="00C2510C"/>
    <w:rsid w:val="00C26238"/>
    <w:rsid w:val="00C36EF1"/>
    <w:rsid w:val="00C473B3"/>
    <w:rsid w:val="00C47D6B"/>
    <w:rsid w:val="00C54E53"/>
    <w:rsid w:val="00C61DE6"/>
    <w:rsid w:val="00C6620B"/>
    <w:rsid w:val="00CA58B1"/>
    <w:rsid w:val="00CB48E7"/>
    <w:rsid w:val="00CD70FC"/>
    <w:rsid w:val="00CF04CC"/>
    <w:rsid w:val="00CF31C8"/>
    <w:rsid w:val="00D0655C"/>
    <w:rsid w:val="00D06B69"/>
    <w:rsid w:val="00D167FF"/>
    <w:rsid w:val="00D26980"/>
    <w:rsid w:val="00D334A4"/>
    <w:rsid w:val="00D44699"/>
    <w:rsid w:val="00D463F6"/>
    <w:rsid w:val="00D54289"/>
    <w:rsid w:val="00D60FBB"/>
    <w:rsid w:val="00D63428"/>
    <w:rsid w:val="00D70E42"/>
    <w:rsid w:val="00D72F9F"/>
    <w:rsid w:val="00D74CB7"/>
    <w:rsid w:val="00D77190"/>
    <w:rsid w:val="00D82EA7"/>
    <w:rsid w:val="00DC5408"/>
    <w:rsid w:val="00DF5625"/>
    <w:rsid w:val="00E043DB"/>
    <w:rsid w:val="00E23D0E"/>
    <w:rsid w:val="00E37790"/>
    <w:rsid w:val="00E4445E"/>
    <w:rsid w:val="00E51ECC"/>
    <w:rsid w:val="00E51EEB"/>
    <w:rsid w:val="00E52445"/>
    <w:rsid w:val="00E54B33"/>
    <w:rsid w:val="00E6334F"/>
    <w:rsid w:val="00E66485"/>
    <w:rsid w:val="00E6753E"/>
    <w:rsid w:val="00E81AA4"/>
    <w:rsid w:val="00E85465"/>
    <w:rsid w:val="00EC6AEB"/>
    <w:rsid w:val="00EE1AFF"/>
    <w:rsid w:val="00EE4716"/>
    <w:rsid w:val="00F005E3"/>
    <w:rsid w:val="00F062A4"/>
    <w:rsid w:val="00F064A0"/>
    <w:rsid w:val="00F06C44"/>
    <w:rsid w:val="00F10A15"/>
    <w:rsid w:val="00F27863"/>
    <w:rsid w:val="00F42AC9"/>
    <w:rsid w:val="00F44C12"/>
    <w:rsid w:val="00F57BB0"/>
    <w:rsid w:val="00F7143A"/>
    <w:rsid w:val="00F74FAF"/>
    <w:rsid w:val="00F8101C"/>
    <w:rsid w:val="00F933F8"/>
    <w:rsid w:val="00F95CDF"/>
    <w:rsid w:val="00F97D1E"/>
    <w:rsid w:val="00FB36D1"/>
    <w:rsid w:val="00FB7C15"/>
    <w:rsid w:val="00FC54A6"/>
    <w:rsid w:val="00FC7635"/>
    <w:rsid w:val="00FE6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3C0585A"/>
  <w15:docId w15:val="{C6631367-331D-4FB9-9581-C204E072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BC"/>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716F7"/>
    <w:pPr>
      <w:ind w:left="720"/>
      <w:contextualSpacing/>
    </w:pPr>
  </w:style>
  <w:style w:type="paragraph" w:styleId="BalloonText">
    <w:name w:val="Balloon Text"/>
    <w:basedOn w:val="Normal"/>
    <w:link w:val="BalloonTextChar"/>
    <w:uiPriority w:val="99"/>
    <w:semiHidden/>
    <w:unhideWhenUsed/>
    <w:rsid w:val="00BA1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0D8"/>
    <w:rPr>
      <w:rFonts w:ascii="Segoe UI" w:hAnsi="Segoe UI" w:cs="Segoe UI"/>
      <w:sz w:val="18"/>
      <w:szCs w:val="18"/>
    </w:rPr>
  </w:style>
  <w:style w:type="paragraph" w:styleId="Header">
    <w:name w:val="header"/>
    <w:basedOn w:val="Normal"/>
    <w:link w:val="HeaderChar"/>
    <w:uiPriority w:val="99"/>
    <w:unhideWhenUsed/>
    <w:rsid w:val="00850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9DD"/>
  </w:style>
  <w:style w:type="paragraph" w:styleId="Footer">
    <w:name w:val="footer"/>
    <w:basedOn w:val="Normal"/>
    <w:link w:val="FooterChar"/>
    <w:uiPriority w:val="99"/>
    <w:unhideWhenUsed/>
    <w:rsid w:val="00850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9DD"/>
  </w:style>
  <w:style w:type="paragraph" w:styleId="NormalWeb">
    <w:name w:val="Normal (Web)"/>
    <w:basedOn w:val="Normal"/>
    <w:uiPriority w:val="99"/>
    <w:semiHidden/>
    <w:unhideWhenUsed/>
    <w:rsid w:val="008F3943"/>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46657">
      <w:bodyDiv w:val="1"/>
      <w:marLeft w:val="0"/>
      <w:marRight w:val="0"/>
      <w:marTop w:val="0"/>
      <w:marBottom w:val="0"/>
      <w:divBdr>
        <w:top w:val="none" w:sz="0" w:space="0" w:color="auto"/>
        <w:left w:val="none" w:sz="0" w:space="0" w:color="auto"/>
        <w:bottom w:val="none" w:sz="0" w:space="0" w:color="auto"/>
        <w:right w:val="none" w:sz="0" w:space="0" w:color="auto"/>
      </w:divBdr>
    </w:div>
    <w:div w:id="121923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DE672-3EE6-42A6-BBA8-26E63797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838</Words>
  <Characters>4781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 Rose</cp:lastModifiedBy>
  <cp:revision>10</cp:revision>
  <cp:lastPrinted>2021-05-25T10:46:00Z</cp:lastPrinted>
  <dcterms:created xsi:type="dcterms:W3CDTF">2021-05-25T09:39:00Z</dcterms:created>
  <dcterms:modified xsi:type="dcterms:W3CDTF">2021-05-25T10:53:00Z</dcterms:modified>
</cp:coreProperties>
</file>