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C0C" w:rsidRDefault="002B5C0C"/>
    <w:p w:rsidR="00944EBC" w:rsidRDefault="00944EBC" w:rsidP="00944EBC">
      <w:pPr>
        <w:pStyle w:val="Heading1"/>
      </w:pPr>
      <w:r>
        <w:t>Foxley Parish Council</w:t>
      </w:r>
    </w:p>
    <w:p w:rsidR="00944EBC" w:rsidRPr="00944EBC" w:rsidRDefault="00944EBC" w:rsidP="00944EBC"/>
    <w:p w:rsidR="00944EBC" w:rsidRDefault="001716F7">
      <w:pPr>
        <w:rPr>
          <w:b/>
        </w:rPr>
      </w:pPr>
      <w:r>
        <w:rPr>
          <w:b/>
        </w:rPr>
        <w:t>Minutes</w:t>
      </w:r>
      <w:r w:rsidR="00944EBC" w:rsidRPr="00944EBC">
        <w:rPr>
          <w:b/>
        </w:rPr>
        <w:t xml:space="preserve"> </w:t>
      </w:r>
      <w:r w:rsidRPr="00944EBC">
        <w:rPr>
          <w:b/>
        </w:rPr>
        <w:t xml:space="preserve">of the </w:t>
      </w:r>
      <w:r w:rsidR="00944EBC" w:rsidRPr="00944EBC">
        <w:rPr>
          <w:b/>
        </w:rPr>
        <w:t xml:space="preserve">ANNUAL PARISH COUNCIL MEETING </w:t>
      </w:r>
      <w:r w:rsidRPr="00944EBC">
        <w:rPr>
          <w:b/>
        </w:rPr>
        <w:t>for</w:t>
      </w:r>
      <w:r w:rsidR="00944EBC" w:rsidRPr="00944EBC">
        <w:rPr>
          <w:b/>
        </w:rPr>
        <w:t xml:space="preserve"> FOXLEY </w:t>
      </w:r>
      <w:r w:rsidRPr="00944EBC">
        <w:rPr>
          <w:b/>
        </w:rPr>
        <w:t xml:space="preserve">held on the </w:t>
      </w:r>
      <w:r w:rsidR="00944EBC" w:rsidRPr="00944EBC">
        <w:rPr>
          <w:b/>
        </w:rPr>
        <w:t>19</w:t>
      </w:r>
      <w:r w:rsidR="00944EBC" w:rsidRPr="00944EBC">
        <w:rPr>
          <w:b/>
          <w:vertAlign w:val="superscript"/>
        </w:rPr>
        <w:t>TH</w:t>
      </w:r>
      <w:r w:rsidR="00944EBC" w:rsidRPr="00944EBC">
        <w:rPr>
          <w:b/>
        </w:rPr>
        <w:t xml:space="preserve"> MAY 2016 AT 7:30 </w:t>
      </w:r>
      <w:r>
        <w:rPr>
          <w:b/>
        </w:rPr>
        <w:t>pm in Foxley Village H</w:t>
      </w:r>
      <w:r w:rsidRPr="00944EBC">
        <w:rPr>
          <w:b/>
        </w:rPr>
        <w:t>all</w:t>
      </w:r>
    </w:p>
    <w:p w:rsidR="00944EBC" w:rsidRPr="001716F7" w:rsidRDefault="001716F7">
      <w:r w:rsidRPr="001716F7">
        <w:t xml:space="preserve">Present: </w:t>
      </w:r>
      <w:r>
        <w:t>N. Mears (Chairman) J. Harvey, N. Hatch, G Bam</w:t>
      </w:r>
      <w:r w:rsidR="00AF5C8E">
        <w:t>bridge (District Councillor) Mr</w:t>
      </w:r>
      <w:r>
        <w:t xml:space="preserve"> </w:t>
      </w:r>
      <w:r w:rsidR="00AF5C8E">
        <w:t>Borrett</w:t>
      </w:r>
      <w:r>
        <w:t xml:space="preserve"> (</w:t>
      </w:r>
      <w:r w:rsidR="00AF5C8E">
        <w:t>County &amp; District Councillor</w:t>
      </w:r>
      <w:r>
        <w:t>),Mrs L Rose (clerk) and 4 parishioners</w:t>
      </w:r>
    </w:p>
    <w:p w:rsidR="00944EBC" w:rsidRDefault="00944EBC" w:rsidP="00036373">
      <w:pPr>
        <w:pStyle w:val="ListParagraph"/>
        <w:numPr>
          <w:ilvl w:val="0"/>
          <w:numId w:val="1"/>
        </w:numPr>
        <w:ind w:left="426" w:hanging="426"/>
      </w:pPr>
      <w:r>
        <w:t>Apologies for Absence:</w:t>
      </w:r>
      <w:r w:rsidR="001716F7">
        <w:t xml:space="preserve"> None received</w:t>
      </w:r>
    </w:p>
    <w:p w:rsidR="001716F7" w:rsidRDefault="001716F7" w:rsidP="00036373">
      <w:pPr>
        <w:pStyle w:val="ListParagraph"/>
        <w:ind w:left="426" w:hanging="426"/>
      </w:pPr>
    </w:p>
    <w:p w:rsidR="00036373" w:rsidRDefault="00944EBC" w:rsidP="00036373">
      <w:pPr>
        <w:pStyle w:val="ListParagraph"/>
        <w:numPr>
          <w:ilvl w:val="0"/>
          <w:numId w:val="1"/>
        </w:numPr>
        <w:ind w:left="426" w:hanging="426"/>
      </w:pPr>
      <w:r>
        <w:t>Election of Officers:</w:t>
      </w:r>
      <w:r w:rsidR="001716F7">
        <w:t xml:space="preserve"> </w:t>
      </w:r>
    </w:p>
    <w:p w:rsidR="00036373" w:rsidRDefault="001716F7" w:rsidP="00036373">
      <w:pPr>
        <w:pStyle w:val="ListParagraph"/>
        <w:ind w:left="426"/>
      </w:pPr>
      <w:r>
        <w:t>Chairman</w:t>
      </w:r>
      <w:r w:rsidR="00036373">
        <w:t>:</w:t>
      </w:r>
      <w:r>
        <w:t xml:space="preserve"> N Mears </w:t>
      </w:r>
      <w:r w:rsidR="00036373">
        <w:t>-</w:t>
      </w:r>
      <w:r>
        <w:t xml:space="preserve"> Proposed by </w:t>
      </w:r>
      <w:r w:rsidR="00036373">
        <w:t>J Harvey, s</w:t>
      </w:r>
      <w:r>
        <w:t xml:space="preserve">econded </w:t>
      </w:r>
      <w:r w:rsidR="00036373">
        <w:t xml:space="preserve">by </w:t>
      </w:r>
      <w:r>
        <w:t xml:space="preserve">N Hatch </w:t>
      </w:r>
      <w:r w:rsidR="00036373">
        <w:t>unanimously elected</w:t>
      </w:r>
      <w:r>
        <w:t xml:space="preserve"> </w:t>
      </w:r>
    </w:p>
    <w:p w:rsidR="00036373" w:rsidRDefault="001716F7" w:rsidP="00036373">
      <w:pPr>
        <w:pStyle w:val="ListParagraph"/>
        <w:ind w:left="426"/>
      </w:pPr>
      <w:r>
        <w:t>Vice Chairman</w:t>
      </w:r>
      <w:r w:rsidR="00036373">
        <w:t>:</w:t>
      </w:r>
      <w:r>
        <w:t xml:space="preserve"> </w:t>
      </w:r>
      <w:r w:rsidR="00036373">
        <w:t>J Harvey - Proposed by N Mears, seconded by N Hatch unanimously elected</w:t>
      </w:r>
    </w:p>
    <w:p w:rsidR="00036373" w:rsidRDefault="00036373" w:rsidP="00036373">
      <w:r>
        <w:t>3      Cheque signatories : to remain as N Mears, J Harvey &amp; N Hatch</w:t>
      </w:r>
    </w:p>
    <w:p w:rsidR="00944EBC" w:rsidRDefault="00036373">
      <w:r>
        <w:t xml:space="preserve">4      </w:t>
      </w:r>
      <w:r w:rsidR="00944EBC">
        <w:t>Co-option of Committee Members:</w:t>
      </w:r>
      <w:r>
        <w:t xml:space="preserve"> n/a</w:t>
      </w:r>
    </w:p>
    <w:p w:rsidR="00944EBC" w:rsidRDefault="00036373" w:rsidP="00177DAD">
      <w:pPr>
        <w:ind w:left="426" w:hanging="426"/>
      </w:pPr>
      <w:r>
        <w:t xml:space="preserve">5      </w:t>
      </w:r>
      <w:r w:rsidR="00944EBC">
        <w:t>Minutes of Last Annual Foxley Parish Council Meeting dated 9</w:t>
      </w:r>
      <w:r w:rsidR="00944EBC" w:rsidRPr="00944EBC">
        <w:rPr>
          <w:vertAlign w:val="superscript"/>
        </w:rPr>
        <w:t>th</w:t>
      </w:r>
      <w:r w:rsidR="00944EBC">
        <w:t xml:space="preserve"> May 2015</w:t>
      </w:r>
      <w:r>
        <w:t xml:space="preserve"> were agreed and </w:t>
      </w:r>
      <w:r w:rsidR="00177DAD">
        <w:t xml:space="preserve">  </w:t>
      </w:r>
      <w:r>
        <w:t>signed</w:t>
      </w:r>
      <w:r w:rsidR="00177DAD">
        <w:t>.</w:t>
      </w:r>
    </w:p>
    <w:p w:rsidR="00944EBC" w:rsidRDefault="00036373" w:rsidP="00944EBC">
      <w:r>
        <w:t xml:space="preserve">6      </w:t>
      </w:r>
      <w:r w:rsidR="00944EBC">
        <w:t>Chairman’s Report:</w:t>
      </w:r>
    </w:p>
    <w:p w:rsidR="00EC5299" w:rsidRDefault="00EC5299" w:rsidP="00EC5299">
      <w:pPr>
        <w:ind w:left="426"/>
      </w:pPr>
      <w:r>
        <w:t>My first year as Chairman has brought the perennial problems to council meetings: traffic speeding, pot holes, mud on roads, verges etc., and we continue to press the relevant authorities to help resolve these problems as best we can.</w:t>
      </w:r>
    </w:p>
    <w:p w:rsidR="00EC5299" w:rsidRDefault="00EC5299" w:rsidP="00EC5299">
      <w:pPr>
        <w:ind w:left="426"/>
      </w:pPr>
      <w:r>
        <w:t>My grateful thanks go to Nigel Hatch, who has stepped in as Acting Clerk, when we were without one We are now very pleased that we have a permanent clerk, Linda Rose, who has thrown herself into the role with gusto and enthusiasm, and we count ourselves lucky to have such a competent clerk.</w:t>
      </w:r>
    </w:p>
    <w:p w:rsidR="00EC5299" w:rsidRDefault="00EC5299" w:rsidP="00EC5299">
      <w:pPr>
        <w:ind w:left="426"/>
      </w:pPr>
      <w:r>
        <w:t>Thanks also goes to our District Councillor, Gordon Bambridge for his regular attendance, his informed input and willingness always to help.</w:t>
      </w:r>
    </w:p>
    <w:p w:rsidR="00EC5299" w:rsidRDefault="00EC5299" w:rsidP="00EC5299">
      <w:pPr>
        <w:ind w:left="426"/>
      </w:pPr>
      <w:r>
        <w:t>Lastly my thanks goes to my fellow Councillors for their attendance, input and assistance.</w:t>
      </w:r>
      <w:bookmarkStart w:id="0" w:name="_GoBack"/>
      <w:bookmarkEnd w:id="0"/>
    </w:p>
    <w:p w:rsidR="00944EBC" w:rsidRDefault="00036373" w:rsidP="00944EBC">
      <w:r>
        <w:t xml:space="preserve">7     </w:t>
      </w:r>
      <w:r w:rsidR="00944EBC">
        <w:t>Clerk’s Financial Report:</w:t>
      </w:r>
    </w:p>
    <w:p w:rsidR="009C1C86" w:rsidRPr="009C1C86" w:rsidRDefault="009C1C86" w:rsidP="009C1C86">
      <w:pPr>
        <w:ind w:left="567"/>
        <w:rPr>
          <w:b/>
          <w:sz w:val="20"/>
          <w:szCs w:val="20"/>
        </w:rPr>
      </w:pPr>
      <w:r w:rsidRPr="009C1C86">
        <w:rPr>
          <w:b/>
          <w:sz w:val="20"/>
          <w:szCs w:val="20"/>
        </w:rPr>
        <w:t>Current account</w:t>
      </w:r>
    </w:p>
    <w:p w:rsidR="009C1C86" w:rsidRPr="009C1C86" w:rsidRDefault="009C1C86" w:rsidP="009C1C86">
      <w:pPr>
        <w:ind w:left="567"/>
        <w:rPr>
          <w:sz w:val="20"/>
          <w:szCs w:val="20"/>
        </w:rPr>
      </w:pPr>
      <w:r w:rsidRPr="009C1C86">
        <w:rPr>
          <w:sz w:val="20"/>
          <w:szCs w:val="20"/>
        </w:rPr>
        <w:t>Opening balance 1</w:t>
      </w:r>
      <w:r w:rsidRPr="009C1C86">
        <w:rPr>
          <w:sz w:val="20"/>
          <w:szCs w:val="20"/>
          <w:vertAlign w:val="superscript"/>
        </w:rPr>
        <w:t>st</w:t>
      </w:r>
      <w:r w:rsidRPr="009C1C86">
        <w:rPr>
          <w:sz w:val="20"/>
          <w:szCs w:val="20"/>
        </w:rPr>
        <w:t xml:space="preserve"> April 2015  …  £4,041.71</w:t>
      </w:r>
      <w:r>
        <w:rPr>
          <w:sz w:val="20"/>
          <w:szCs w:val="20"/>
        </w:rPr>
        <w:t xml:space="preserve">     </w:t>
      </w:r>
      <w:r w:rsidRPr="009C1C86">
        <w:rPr>
          <w:sz w:val="20"/>
          <w:szCs w:val="20"/>
        </w:rPr>
        <w:t>Closing balance 31</w:t>
      </w:r>
      <w:r w:rsidRPr="009C1C86">
        <w:rPr>
          <w:sz w:val="20"/>
          <w:szCs w:val="20"/>
          <w:vertAlign w:val="superscript"/>
        </w:rPr>
        <w:t>st</w:t>
      </w:r>
      <w:r w:rsidRPr="009C1C86">
        <w:rPr>
          <w:sz w:val="20"/>
          <w:szCs w:val="20"/>
        </w:rPr>
        <w:t xml:space="preserve"> March 2016 … £5,639.28</w:t>
      </w:r>
    </w:p>
    <w:p w:rsidR="009C1C86" w:rsidRPr="009C1C86" w:rsidRDefault="009C1C86" w:rsidP="009C1C86">
      <w:pPr>
        <w:ind w:left="567"/>
        <w:rPr>
          <w:b/>
          <w:sz w:val="20"/>
          <w:szCs w:val="20"/>
        </w:rPr>
      </w:pPr>
      <w:r w:rsidRPr="009C1C86">
        <w:rPr>
          <w:b/>
          <w:sz w:val="20"/>
          <w:szCs w:val="20"/>
        </w:rPr>
        <w:t>Business saver account</w:t>
      </w:r>
    </w:p>
    <w:p w:rsidR="009C1C86" w:rsidRPr="009C1C86" w:rsidRDefault="009C1C86" w:rsidP="009C1C86">
      <w:pPr>
        <w:ind w:left="567"/>
        <w:rPr>
          <w:sz w:val="20"/>
          <w:szCs w:val="20"/>
        </w:rPr>
      </w:pPr>
      <w:r w:rsidRPr="009C1C86">
        <w:rPr>
          <w:sz w:val="20"/>
          <w:szCs w:val="20"/>
        </w:rPr>
        <w:t>Opening balance 1</w:t>
      </w:r>
      <w:r w:rsidRPr="009C1C86">
        <w:rPr>
          <w:sz w:val="20"/>
          <w:szCs w:val="20"/>
          <w:vertAlign w:val="superscript"/>
        </w:rPr>
        <w:t>st</w:t>
      </w:r>
      <w:r w:rsidRPr="009C1C86">
        <w:rPr>
          <w:sz w:val="20"/>
          <w:szCs w:val="20"/>
        </w:rPr>
        <w:t xml:space="preserve"> April 2015  …  £474.04</w:t>
      </w:r>
      <w:r>
        <w:rPr>
          <w:sz w:val="20"/>
          <w:szCs w:val="20"/>
        </w:rPr>
        <w:t xml:space="preserve">        </w:t>
      </w:r>
      <w:r w:rsidRPr="009C1C86">
        <w:rPr>
          <w:sz w:val="20"/>
          <w:szCs w:val="20"/>
        </w:rPr>
        <w:t>Closing balance 31</w:t>
      </w:r>
      <w:r w:rsidRPr="009C1C86">
        <w:rPr>
          <w:sz w:val="20"/>
          <w:szCs w:val="20"/>
          <w:vertAlign w:val="superscript"/>
        </w:rPr>
        <w:t>st</w:t>
      </w:r>
      <w:r w:rsidRPr="009C1C86">
        <w:rPr>
          <w:sz w:val="20"/>
          <w:szCs w:val="20"/>
        </w:rPr>
        <w:t xml:space="preserve"> March 2016 … £474.28</w:t>
      </w:r>
    </w:p>
    <w:p w:rsidR="009C1C86" w:rsidRPr="009C1C86" w:rsidRDefault="009C1C86" w:rsidP="009C1C86">
      <w:pPr>
        <w:ind w:left="567"/>
        <w:rPr>
          <w:b/>
          <w:sz w:val="20"/>
          <w:szCs w:val="20"/>
        </w:rPr>
      </w:pPr>
      <w:r w:rsidRPr="009C1C86">
        <w:rPr>
          <w:b/>
          <w:sz w:val="20"/>
          <w:szCs w:val="20"/>
        </w:rPr>
        <w:lastRenderedPageBreak/>
        <w:t>TOTAL at end of March 2015 ....£4,515.75</w:t>
      </w:r>
      <w:r>
        <w:rPr>
          <w:b/>
          <w:sz w:val="20"/>
          <w:szCs w:val="20"/>
        </w:rPr>
        <w:t xml:space="preserve">         </w:t>
      </w:r>
      <w:r w:rsidRPr="009C1C86">
        <w:rPr>
          <w:b/>
          <w:sz w:val="20"/>
          <w:szCs w:val="20"/>
        </w:rPr>
        <w:t>TOTAL at end of March 2016 …. £6,113.56 </w:t>
      </w:r>
    </w:p>
    <w:p w:rsidR="009C1C86" w:rsidRPr="009C1C86" w:rsidRDefault="009C1C86" w:rsidP="009C1C86">
      <w:pPr>
        <w:ind w:left="567"/>
        <w:rPr>
          <w:sz w:val="20"/>
          <w:szCs w:val="20"/>
        </w:rPr>
      </w:pPr>
      <w:r w:rsidRPr="009C1C86">
        <w:rPr>
          <w:sz w:val="20"/>
          <w:szCs w:val="20"/>
        </w:rPr>
        <w:t>Receipts for the year £13, 050.72 and total expenditure for the year £11,452.91</w:t>
      </w:r>
    </w:p>
    <w:p w:rsidR="00036373" w:rsidRPr="009C1C86" w:rsidRDefault="009C1C86" w:rsidP="009C1C86">
      <w:pPr>
        <w:ind w:left="567"/>
        <w:rPr>
          <w:sz w:val="20"/>
          <w:szCs w:val="20"/>
        </w:rPr>
      </w:pPr>
      <w:r w:rsidRPr="009C1C86">
        <w:rPr>
          <w:sz w:val="20"/>
          <w:szCs w:val="20"/>
        </w:rPr>
        <w:t xml:space="preserve">Both the receipts and expenditure are greater than in previous years, mainly due to the Village Hall improving the floor and windows. There has been a saving of £625 on staff costs and the community car scheme has only made one claim this year in October so the period November to March will be claimed next year. </w:t>
      </w:r>
    </w:p>
    <w:p w:rsidR="00944EBC" w:rsidRDefault="00036373" w:rsidP="00944EBC">
      <w:r>
        <w:t xml:space="preserve">8     </w:t>
      </w:r>
      <w:r w:rsidR="00944EBC">
        <w:t>Village Hall Committee’s report:</w:t>
      </w:r>
      <w:r>
        <w:t xml:space="preserve"> was read by N Mears</w:t>
      </w:r>
    </w:p>
    <w:p w:rsidR="00477F53" w:rsidRDefault="00477F53" w:rsidP="00477F53">
      <w:pPr>
        <w:ind w:left="567"/>
        <w:rPr>
          <w:sz w:val="20"/>
          <w:szCs w:val="20"/>
        </w:rPr>
      </w:pPr>
      <w:r>
        <w:rPr>
          <w:sz w:val="20"/>
          <w:szCs w:val="20"/>
        </w:rPr>
        <w:t xml:space="preserve">Another year has gone by and we have had to say goodbye to our friend and Committee member, Christine </w:t>
      </w:r>
      <w:proofErr w:type="spellStart"/>
      <w:r>
        <w:rPr>
          <w:sz w:val="20"/>
          <w:szCs w:val="20"/>
        </w:rPr>
        <w:t>Rushbrook</w:t>
      </w:r>
      <w:r w:rsidR="00E23D0E">
        <w:rPr>
          <w:sz w:val="20"/>
          <w:szCs w:val="20"/>
        </w:rPr>
        <w:t>e</w:t>
      </w:r>
      <w:proofErr w:type="spellEnd"/>
      <w:r>
        <w:rPr>
          <w:sz w:val="20"/>
          <w:szCs w:val="20"/>
        </w:rPr>
        <w:t xml:space="preserve">. Fortunately two new committee members have joined, Helen Mears and Linda Rose. Linda has also agreed to take Margaret Byrnes place as secretary at the next AGM. </w:t>
      </w:r>
    </w:p>
    <w:p w:rsidR="00E6753E" w:rsidRDefault="00477F53" w:rsidP="00477F53">
      <w:pPr>
        <w:ind w:left="567"/>
        <w:rPr>
          <w:sz w:val="20"/>
          <w:szCs w:val="20"/>
        </w:rPr>
      </w:pPr>
      <w:r>
        <w:rPr>
          <w:sz w:val="20"/>
          <w:szCs w:val="20"/>
        </w:rPr>
        <w:t>Hire of the hall is down in last year</w:t>
      </w:r>
      <w:r w:rsidRPr="00477F53">
        <w:rPr>
          <w:sz w:val="20"/>
          <w:szCs w:val="20"/>
        </w:rPr>
        <w:t xml:space="preserve">, </w:t>
      </w:r>
      <w:r>
        <w:rPr>
          <w:sz w:val="20"/>
          <w:szCs w:val="20"/>
        </w:rPr>
        <w:t>but this is to be expected as Bawde</w:t>
      </w:r>
      <w:r w:rsidR="00E6753E">
        <w:rPr>
          <w:sz w:val="20"/>
          <w:szCs w:val="20"/>
        </w:rPr>
        <w:t xml:space="preserve">swell Hall is now up and running. We continue to run successful Coffee Mornings each month and these are very well attended. We also have held Bingo sessions which have been profitable thanks to our committee members Wendy </w:t>
      </w:r>
      <w:proofErr w:type="spellStart"/>
      <w:r w:rsidR="00E6753E">
        <w:rPr>
          <w:sz w:val="20"/>
          <w:szCs w:val="20"/>
        </w:rPr>
        <w:t>Dack</w:t>
      </w:r>
      <w:proofErr w:type="spellEnd"/>
      <w:r w:rsidR="00E6753E">
        <w:rPr>
          <w:sz w:val="20"/>
          <w:szCs w:val="20"/>
        </w:rPr>
        <w:t xml:space="preserve"> and Frank Moore. </w:t>
      </w:r>
    </w:p>
    <w:p w:rsidR="00477F53" w:rsidRDefault="00E6753E" w:rsidP="00477F53">
      <w:pPr>
        <w:ind w:left="567"/>
        <w:rPr>
          <w:sz w:val="20"/>
          <w:szCs w:val="20"/>
        </w:rPr>
      </w:pPr>
      <w:r>
        <w:rPr>
          <w:sz w:val="20"/>
          <w:szCs w:val="20"/>
        </w:rPr>
        <w:t>We have had the ceiling tiles replaced by acoustic tiles, the work done by Nick Mears, many thanks to Nick who also sprayed the weeds in the car park. New flooring has been laid and looks much better, Ray Johnson has also decorated the main hall and it is looking brighter and more appealing. We have also purchased crockery and cutlery for 100 people, so we are able to offer hirers nicer equipment.</w:t>
      </w:r>
    </w:p>
    <w:p w:rsidR="00477F53" w:rsidRPr="00E6753E" w:rsidRDefault="00E6753E" w:rsidP="00E6753E">
      <w:pPr>
        <w:ind w:left="567"/>
        <w:rPr>
          <w:strike/>
          <w:sz w:val="20"/>
          <w:szCs w:val="20"/>
        </w:rPr>
      </w:pPr>
      <w:r>
        <w:rPr>
          <w:sz w:val="20"/>
          <w:szCs w:val="20"/>
        </w:rPr>
        <w:t xml:space="preserve">We continue to be financially sound and are very grateful to the Parish Council for their </w:t>
      </w:r>
      <w:r w:rsidR="001E5B8F">
        <w:rPr>
          <w:sz w:val="20"/>
          <w:szCs w:val="20"/>
        </w:rPr>
        <w:t xml:space="preserve">financial </w:t>
      </w:r>
      <w:r>
        <w:rPr>
          <w:sz w:val="20"/>
          <w:szCs w:val="20"/>
        </w:rPr>
        <w:t>support.</w:t>
      </w:r>
    </w:p>
    <w:p w:rsidR="00F8101C" w:rsidRPr="00477F53" w:rsidRDefault="00F8101C" w:rsidP="00F8101C">
      <w:pPr>
        <w:ind w:left="567"/>
        <w:rPr>
          <w:sz w:val="20"/>
          <w:szCs w:val="20"/>
        </w:rPr>
      </w:pPr>
      <w:r w:rsidRPr="00477F53">
        <w:rPr>
          <w:sz w:val="20"/>
          <w:szCs w:val="20"/>
        </w:rPr>
        <w:t>There was a note of thanks made to Gillian Blythe and the committee on the state of the village hall and the recent Spring lunch.</w:t>
      </w:r>
    </w:p>
    <w:p w:rsidR="00944EBC" w:rsidRDefault="00944EBC" w:rsidP="00944EBC">
      <w:r>
        <w:t xml:space="preserve"> </w:t>
      </w:r>
    </w:p>
    <w:p w:rsidR="00BA10D8" w:rsidRPr="00766D66" w:rsidRDefault="00BA10D8" w:rsidP="00BA10D8">
      <w:pPr>
        <w:widowControl w:val="0"/>
        <w:autoSpaceDE w:val="0"/>
        <w:autoSpaceDN w:val="0"/>
        <w:adjustRightInd w:val="0"/>
        <w:spacing w:after="0" w:line="240" w:lineRule="auto"/>
        <w:ind w:left="709" w:hanging="709"/>
        <w:rPr>
          <w:rFonts w:cs="Arial"/>
        </w:rPr>
      </w:pPr>
      <w:r>
        <w:t xml:space="preserve">           </w:t>
      </w:r>
      <w:r>
        <w:rPr>
          <w:rFonts w:cs="Arial"/>
        </w:rPr>
        <w:t>Signed by Chairman…………………………………..</w:t>
      </w:r>
      <w:r>
        <w:rPr>
          <w:rFonts w:cs="Arial"/>
        </w:rPr>
        <w:tab/>
      </w:r>
      <w:r>
        <w:rPr>
          <w:rFonts w:cs="Arial"/>
        </w:rPr>
        <w:tab/>
        <w:t xml:space="preserve">           Date………………………………</w:t>
      </w:r>
    </w:p>
    <w:p w:rsidR="00BA10D8" w:rsidRDefault="00BA10D8" w:rsidP="00944EBC"/>
    <w:sectPr w:rsidR="00BA10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F94F99"/>
    <w:multiLevelType w:val="hybridMultilevel"/>
    <w:tmpl w:val="2CF03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EBC"/>
    <w:rsid w:val="00000935"/>
    <w:rsid w:val="00003F67"/>
    <w:rsid w:val="000170AC"/>
    <w:rsid w:val="000315FD"/>
    <w:rsid w:val="00036373"/>
    <w:rsid w:val="00055499"/>
    <w:rsid w:val="00064D00"/>
    <w:rsid w:val="00065B0B"/>
    <w:rsid w:val="0007305B"/>
    <w:rsid w:val="00077152"/>
    <w:rsid w:val="00081F0E"/>
    <w:rsid w:val="00082B36"/>
    <w:rsid w:val="000B1684"/>
    <w:rsid w:val="000B2B03"/>
    <w:rsid w:val="000B6A43"/>
    <w:rsid w:val="000C574A"/>
    <w:rsid w:val="000D029D"/>
    <w:rsid w:val="000D37AE"/>
    <w:rsid w:val="000F09A9"/>
    <w:rsid w:val="000F1350"/>
    <w:rsid w:val="000F44E8"/>
    <w:rsid w:val="000F70E4"/>
    <w:rsid w:val="0010358B"/>
    <w:rsid w:val="001039D6"/>
    <w:rsid w:val="001145B5"/>
    <w:rsid w:val="00114CE5"/>
    <w:rsid w:val="00115191"/>
    <w:rsid w:val="0011674D"/>
    <w:rsid w:val="00136C2B"/>
    <w:rsid w:val="001716F7"/>
    <w:rsid w:val="00177DAD"/>
    <w:rsid w:val="00184020"/>
    <w:rsid w:val="00196272"/>
    <w:rsid w:val="00197639"/>
    <w:rsid w:val="001A396B"/>
    <w:rsid w:val="001A640A"/>
    <w:rsid w:val="001B0C61"/>
    <w:rsid w:val="001C087E"/>
    <w:rsid w:val="001E05F2"/>
    <w:rsid w:val="001E5B8F"/>
    <w:rsid w:val="001F0FF4"/>
    <w:rsid w:val="001F4CDD"/>
    <w:rsid w:val="00203D42"/>
    <w:rsid w:val="0021042E"/>
    <w:rsid w:val="0021229D"/>
    <w:rsid w:val="00216751"/>
    <w:rsid w:val="00220EE8"/>
    <w:rsid w:val="00223D6C"/>
    <w:rsid w:val="00227B7F"/>
    <w:rsid w:val="0023106B"/>
    <w:rsid w:val="00236098"/>
    <w:rsid w:val="0028543A"/>
    <w:rsid w:val="002900CC"/>
    <w:rsid w:val="00290B7C"/>
    <w:rsid w:val="002B5C0C"/>
    <w:rsid w:val="002E0187"/>
    <w:rsid w:val="002F2D1E"/>
    <w:rsid w:val="002F63AD"/>
    <w:rsid w:val="0031417D"/>
    <w:rsid w:val="00324E19"/>
    <w:rsid w:val="0034791C"/>
    <w:rsid w:val="00352AF6"/>
    <w:rsid w:val="003557D5"/>
    <w:rsid w:val="00362ABF"/>
    <w:rsid w:val="003833BD"/>
    <w:rsid w:val="00395234"/>
    <w:rsid w:val="003C1766"/>
    <w:rsid w:val="003D505B"/>
    <w:rsid w:val="003D52CF"/>
    <w:rsid w:val="003E6163"/>
    <w:rsid w:val="003F2E16"/>
    <w:rsid w:val="003F36AF"/>
    <w:rsid w:val="003F61C6"/>
    <w:rsid w:val="00403498"/>
    <w:rsid w:val="00405CC8"/>
    <w:rsid w:val="00411841"/>
    <w:rsid w:val="00415687"/>
    <w:rsid w:val="0044299E"/>
    <w:rsid w:val="00444564"/>
    <w:rsid w:val="004456F1"/>
    <w:rsid w:val="00477F53"/>
    <w:rsid w:val="004810A3"/>
    <w:rsid w:val="004810F3"/>
    <w:rsid w:val="00482A88"/>
    <w:rsid w:val="00483479"/>
    <w:rsid w:val="004B5C5D"/>
    <w:rsid w:val="004C2F7A"/>
    <w:rsid w:val="004C6FB6"/>
    <w:rsid w:val="004E2A08"/>
    <w:rsid w:val="004F1F15"/>
    <w:rsid w:val="00511BAD"/>
    <w:rsid w:val="00511DDD"/>
    <w:rsid w:val="00522954"/>
    <w:rsid w:val="005259B3"/>
    <w:rsid w:val="00534508"/>
    <w:rsid w:val="005722A9"/>
    <w:rsid w:val="00577E0F"/>
    <w:rsid w:val="0058358B"/>
    <w:rsid w:val="005842B5"/>
    <w:rsid w:val="0058501B"/>
    <w:rsid w:val="00595FD7"/>
    <w:rsid w:val="00597DB3"/>
    <w:rsid w:val="00597F29"/>
    <w:rsid w:val="005A3C89"/>
    <w:rsid w:val="005A5CDE"/>
    <w:rsid w:val="005C4606"/>
    <w:rsid w:val="005D6928"/>
    <w:rsid w:val="00617147"/>
    <w:rsid w:val="00631674"/>
    <w:rsid w:val="006377AE"/>
    <w:rsid w:val="00640B17"/>
    <w:rsid w:val="00645706"/>
    <w:rsid w:val="006541E6"/>
    <w:rsid w:val="006618A6"/>
    <w:rsid w:val="006C4A76"/>
    <w:rsid w:val="006C5906"/>
    <w:rsid w:val="006E2421"/>
    <w:rsid w:val="006E7794"/>
    <w:rsid w:val="00701B6F"/>
    <w:rsid w:val="00710664"/>
    <w:rsid w:val="0071303B"/>
    <w:rsid w:val="0074481F"/>
    <w:rsid w:val="00745005"/>
    <w:rsid w:val="00752AF2"/>
    <w:rsid w:val="00760D86"/>
    <w:rsid w:val="0076447D"/>
    <w:rsid w:val="00764D53"/>
    <w:rsid w:val="00774C46"/>
    <w:rsid w:val="00784D0C"/>
    <w:rsid w:val="0078595E"/>
    <w:rsid w:val="007A2BD5"/>
    <w:rsid w:val="007B49C5"/>
    <w:rsid w:val="007E7889"/>
    <w:rsid w:val="007F3071"/>
    <w:rsid w:val="007F3B14"/>
    <w:rsid w:val="00824E5C"/>
    <w:rsid w:val="00831D2C"/>
    <w:rsid w:val="00834906"/>
    <w:rsid w:val="0084731B"/>
    <w:rsid w:val="0085734D"/>
    <w:rsid w:val="008701BE"/>
    <w:rsid w:val="0088749B"/>
    <w:rsid w:val="00897711"/>
    <w:rsid w:val="008B6DE9"/>
    <w:rsid w:val="008C7E12"/>
    <w:rsid w:val="008D19C7"/>
    <w:rsid w:val="008F59DD"/>
    <w:rsid w:val="009118DC"/>
    <w:rsid w:val="009434DE"/>
    <w:rsid w:val="00944C85"/>
    <w:rsid w:val="00944EBC"/>
    <w:rsid w:val="0094744B"/>
    <w:rsid w:val="009513DA"/>
    <w:rsid w:val="0095239D"/>
    <w:rsid w:val="00961B9B"/>
    <w:rsid w:val="0096470A"/>
    <w:rsid w:val="00967181"/>
    <w:rsid w:val="00990F61"/>
    <w:rsid w:val="009B51FA"/>
    <w:rsid w:val="009C1C86"/>
    <w:rsid w:val="009C7049"/>
    <w:rsid w:val="009D34A5"/>
    <w:rsid w:val="009D578F"/>
    <w:rsid w:val="009E1858"/>
    <w:rsid w:val="009E7748"/>
    <w:rsid w:val="009F1F35"/>
    <w:rsid w:val="009F67CA"/>
    <w:rsid w:val="00A00B40"/>
    <w:rsid w:val="00A05366"/>
    <w:rsid w:val="00A11D60"/>
    <w:rsid w:val="00A14C96"/>
    <w:rsid w:val="00A24338"/>
    <w:rsid w:val="00A25267"/>
    <w:rsid w:val="00A2799B"/>
    <w:rsid w:val="00A316B6"/>
    <w:rsid w:val="00A7136B"/>
    <w:rsid w:val="00A83279"/>
    <w:rsid w:val="00AD0AE0"/>
    <w:rsid w:val="00AF5C8E"/>
    <w:rsid w:val="00AF6111"/>
    <w:rsid w:val="00AF7BD5"/>
    <w:rsid w:val="00B1000C"/>
    <w:rsid w:val="00B2149B"/>
    <w:rsid w:val="00B3147B"/>
    <w:rsid w:val="00B31883"/>
    <w:rsid w:val="00B349C9"/>
    <w:rsid w:val="00B610AB"/>
    <w:rsid w:val="00B61D22"/>
    <w:rsid w:val="00B81B36"/>
    <w:rsid w:val="00B84FA2"/>
    <w:rsid w:val="00B93A8F"/>
    <w:rsid w:val="00B94C18"/>
    <w:rsid w:val="00BA04F1"/>
    <w:rsid w:val="00BA10D8"/>
    <w:rsid w:val="00BB668D"/>
    <w:rsid w:val="00BC1BC7"/>
    <w:rsid w:val="00BF158B"/>
    <w:rsid w:val="00BF3D44"/>
    <w:rsid w:val="00C0527D"/>
    <w:rsid w:val="00C11AA1"/>
    <w:rsid w:val="00C14D84"/>
    <w:rsid w:val="00C36EF1"/>
    <w:rsid w:val="00C473B3"/>
    <w:rsid w:val="00C47D6B"/>
    <w:rsid w:val="00C54E53"/>
    <w:rsid w:val="00C61DE6"/>
    <w:rsid w:val="00CA58B1"/>
    <w:rsid w:val="00CB48E7"/>
    <w:rsid w:val="00CD70FC"/>
    <w:rsid w:val="00CF04CC"/>
    <w:rsid w:val="00CF31C8"/>
    <w:rsid w:val="00D0655C"/>
    <w:rsid w:val="00D06B69"/>
    <w:rsid w:val="00D167FF"/>
    <w:rsid w:val="00D26980"/>
    <w:rsid w:val="00D44699"/>
    <w:rsid w:val="00D463F6"/>
    <w:rsid w:val="00D54289"/>
    <w:rsid w:val="00D60FBB"/>
    <w:rsid w:val="00D63428"/>
    <w:rsid w:val="00D70E42"/>
    <w:rsid w:val="00D72F9F"/>
    <w:rsid w:val="00D74CB7"/>
    <w:rsid w:val="00D77190"/>
    <w:rsid w:val="00D82EA7"/>
    <w:rsid w:val="00DC5408"/>
    <w:rsid w:val="00DF5625"/>
    <w:rsid w:val="00E23D0E"/>
    <w:rsid w:val="00E37790"/>
    <w:rsid w:val="00E4445E"/>
    <w:rsid w:val="00E51ECC"/>
    <w:rsid w:val="00E52445"/>
    <w:rsid w:val="00E54B33"/>
    <w:rsid w:val="00E6334F"/>
    <w:rsid w:val="00E66485"/>
    <w:rsid w:val="00E6753E"/>
    <w:rsid w:val="00E81AA4"/>
    <w:rsid w:val="00E85465"/>
    <w:rsid w:val="00EC5299"/>
    <w:rsid w:val="00EC6AEB"/>
    <w:rsid w:val="00EE1AFF"/>
    <w:rsid w:val="00EE4716"/>
    <w:rsid w:val="00F005E3"/>
    <w:rsid w:val="00F062A4"/>
    <w:rsid w:val="00F064A0"/>
    <w:rsid w:val="00F06C44"/>
    <w:rsid w:val="00F10A15"/>
    <w:rsid w:val="00F27863"/>
    <w:rsid w:val="00F42AC9"/>
    <w:rsid w:val="00F57BB0"/>
    <w:rsid w:val="00F7143A"/>
    <w:rsid w:val="00F74FAF"/>
    <w:rsid w:val="00F8101C"/>
    <w:rsid w:val="00F933F8"/>
    <w:rsid w:val="00F95CDF"/>
    <w:rsid w:val="00F97D1E"/>
    <w:rsid w:val="00FB7C15"/>
    <w:rsid w:val="00FC7635"/>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BD0C"/>
  <w15:docId w15:val="{0217413C-FAD5-4AA7-89D3-BBD353EB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B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16F7"/>
    <w:pPr>
      <w:ind w:left="720"/>
      <w:contextualSpacing/>
    </w:pPr>
  </w:style>
  <w:style w:type="paragraph" w:styleId="BalloonText">
    <w:name w:val="Balloon Text"/>
    <w:basedOn w:val="Normal"/>
    <w:link w:val="BalloonTextChar"/>
    <w:uiPriority w:val="99"/>
    <w:semiHidden/>
    <w:unhideWhenUsed/>
    <w:rsid w:val="00BA1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8D94B-0E4C-490E-857C-4B29D26A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Rose</cp:lastModifiedBy>
  <cp:revision>19</cp:revision>
  <cp:lastPrinted>2017-05-18T07:28:00Z</cp:lastPrinted>
  <dcterms:created xsi:type="dcterms:W3CDTF">2016-05-21T13:29:00Z</dcterms:created>
  <dcterms:modified xsi:type="dcterms:W3CDTF">2017-05-18T08:16:00Z</dcterms:modified>
</cp:coreProperties>
</file>