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77CD" w14:textId="77777777" w:rsidR="002B5C0C" w:rsidRDefault="00972101" w:rsidP="00972101">
      <w:pPr>
        <w:pStyle w:val="Heading1"/>
        <w:rPr>
          <w:sz w:val="40"/>
          <w:szCs w:val="40"/>
        </w:rPr>
      </w:pPr>
      <w:r w:rsidRPr="00972101">
        <w:rPr>
          <w:sz w:val="40"/>
          <w:szCs w:val="40"/>
        </w:rPr>
        <w:t>FOXLEY PARISH COUNCIL</w:t>
      </w:r>
    </w:p>
    <w:p w14:paraId="06D7AB26" w14:textId="77777777" w:rsidR="00972101" w:rsidRDefault="00972101" w:rsidP="00972101"/>
    <w:p w14:paraId="1ACD82B6" w14:textId="2E57E99F" w:rsidR="00972101" w:rsidRDefault="00972101" w:rsidP="00972101">
      <w:pPr>
        <w:pStyle w:val="Heading1"/>
      </w:pPr>
      <w:r>
        <w:t>Valuation of Parish Council Asse</w:t>
      </w:r>
      <w:r w:rsidR="000A2065">
        <w:t>ts for year ending 31 March 20</w:t>
      </w:r>
      <w:r w:rsidR="00F75368">
        <w:t>2</w:t>
      </w:r>
      <w:r w:rsidR="001253BC">
        <w:t>2</w:t>
      </w:r>
    </w:p>
    <w:p w14:paraId="591C328B" w14:textId="77777777" w:rsidR="00972101" w:rsidRDefault="00972101" w:rsidP="00972101"/>
    <w:p w14:paraId="29CBE1B4" w14:textId="77777777" w:rsidR="00972101" w:rsidRPr="00972101" w:rsidRDefault="00972101" w:rsidP="00972101">
      <w:pPr>
        <w:rPr>
          <w:u w:val="single"/>
        </w:rPr>
      </w:pPr>
      <w:r w:rsidRPr="00972101">
        <w:rPr>
          <w:u w:val="single"/>
        </w:rPr>
        <w:t>Nature of asset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Valuation</w:t>
      </w:r>
    </w:p>
    <w:p w14:paraId="0D9E7CC0" w14:textId="37A3B5C4" w:rsidR="00972101" w:rsidRDefault="00972101" w:rsidP="00972101">
      <w:r>
        <w:t xml:space="preserve">War Memorial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£</w:t>
      </w:r>
      <w:r w:rsidR="001253BC">
        <w:t xml:space="preserve"> </w:t>
      </w:r>
      <w:r>
        <w:t xml:space="preserve"> </w:t>
      </w:r>
      <w:r w:rsidR="00AD334A">
        <w:t>12,000</w:t>
      </w:r>
      <w:proofErr w:type="gramEnd"/>
    </w:p>
    <w:p w14:paraId="14249ABC" w14:textId="5EA11BAF" w:rsidR="00C2659F" w:rsidRDefault="00063801" w:rsidP="00972101">
      <w:r>
        <w:t>S</w:t>
      </w:r>
      <w:r w:rsidR="00482517">
        <w:t>treet Furniture</w:t>
      </w:r>
      <w:r w:rsidR="00482517">
        <w:tab/>
      </w:r>
      <w:r w:rsidR="00482517">
        <w:tab/>
      </w:r>
      <w:r w:rsidR="00482517">
        <w:tab/>
      </w:r>
      <w:r w:rsidR="00482517">
        <w:tab/>
      </w:r>
      <w:r w:rsidR="00482517">
        <w:tab/>
      </w:r>
      <w:r w:rsidR="00482517">
        <w:tab/>
      </w:r>
      <w:r w:rsidR="00482517">
        <w:tab/>
      </w:r>
      <w:r w:rsidR="00482517">
        <w:tab/>
        <w:t xml:space="preserve">£ </w:t>
      </w:r>
      <w:r w:rsidR="00245ED3">
        <w:t xml:space="preserve">   </w:t>
      </w:r>
      <w:r w:rsidR="00AD334A">
        <w:t>7,500</w:t>
      </w:r>
    </w:p>
    <w:p w14:paraId="5B50CEA0" w14:textId="315C5300" w:rsidR="00972101" w:rsidRDefault="00482517" w:rsidP="00972101">
      <w:r>
        <w:t>Village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 </w:t>
      </w:r>
      <w:r w:rsidR="00AD334A">
        <w:t>211,210</w:t>
      </w:r>
    </w:p>
    <w:p w14:paraId="0DDB5747" w14:textId="16BE9283" w:rsidR="0083047E" w:rsidRDefault="0083047E" w:rsidP="00972101">
      <w:r>
        <w:t>Defibrillator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 </w:t>
      </w:r>
      <w:r w:rsidR="001253BC">
        <w:t xml:space="preserve">  </w:t>
      </w:r>
      <w:r w:rsidR="00AD334A">
        <w:t xml:space="preserve">  2,500</w:t>
      </w:r>
    </w:p>
    <w:p w14:paraId="3C7C905E" w14:textId="3B87A199" w:rsidR="00E70DE3" w:rsidRDefault="00E70DE3" w:rsidP="00972101">
      <w:r>
        <w:t>Bus Shelters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1253BC">
        <w:t xml:space="preserve">  </w:t>
      </w:r>
      <w:r>
        <w:t xml:space="preserve"> </w:t>
      </w:r>
      <w:r w:rsidR="001253BC">
        <w:t>1</w:t>
      </w:r>
      <w:r w:rsidR="00AD334A">
        <w:t>5</w:t>
      </w:r>
      <w:r>
        <w:t>,</w:t>
      </w:r>
      <w:r w:rsidR="00245ED3">
        <w:t>00</w:t>
      </w:r>
      <w:r>
        <w:t>0</w:t>
      </w:r>
    </w:p>
    <w:p w14:paraId="4613B008" w14:textId="77777777" w:rsidR="00972101" w:rsidRDefault="00972101" w:rsidP="00972101"/>
    <w:p w14:paraId="7C550FEC" w14:textId="4334C999" w:rsidR="00972101" w:rsidRPr="00A65B66" w:rsidRDefault="00972101" w:rsidP="00972101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3801">
        <w:rPr>
          <w:b/>
        </w:rPr>
        <w:t>Total</w:t>
      </w:r>
      <w:r w:rsidRPr="00063801">
        <w:rPr>
          <w:b/>
        </w:rPr>
        <w:tab/>
      </w:r>
      <w:r w:rsidRPr="00063801">
        <w:rPr>
          <w:b/>
        </w:rPr>
        <w:tab/>
        <w:t>£</w:t>
      </w:r>
      <w:r w:rsidR="00AD334A">
        <w:rPr>
          <w:b/>
        </w:rPr>
        <w:t xml:space="preserve"> 248,210</w:t>
      </w:r>
    </w:p>
    <w:p w14:paraId="6650DBF3" w14:textId="77777777" w:rsidR="00972101" w:rsidRDefault="00972101" w:rsidP="00972101"/>
    <w:p w14:paraId="4712E600" w14:textId="77777777" w:rsidR="00972101" w:rsidRDefault="00972101" w:rsidP="00972101">
      <w:r>
        <w:t xml:space="preserve">Prepared by          </w:t>
      </w:r>
    </w:p>
    <w:p w14:paraId="3B0E56FB" w14:textId="77777777" w:rsidR="00972101" w:rsidRDefault="00972101" w:rsidP="00972101">
      <w:pPr>
        <w:ind w:firstLine="720"/>
      </w:pPr>
      <w:r>
        <w:t xml:space="preserve"> Linda Rose, Foxley Parish Clerk</w:t>
      </w:r>
    </w:p>
    <w:p w14:paraId="302BB1E0" w14:textId="77777777" w:rsidR="00972101" w:rsidRDefault="00972101" w:rsidP="00972101">
      <w:r>
        <w:t>Date</w:t>
      </w:r>
    </w:p>
    <w:p w14:paraId="1753BE49" w14:textId="09F04880" w:rsidR="00972101" w:rsidRDefault="00972101" w:rsidP="00972101">
      <w:r>
        <w:tab/>
      </w:r>
      <w:r w:rsidR="00E70DE3">
        <w:t>1</w:t>
      </w:r>
      <w:r w:rsidR="00DC5514">
        <w:t>5</w:t>
      </w:r>
      <w:r w:rsidR="00F75368" w:rsidRPr="00F75368">
        <w:rPr>
          <w:vertAlign w:val="superscript"/>
        </w:rPr>
        <w:t>th</w:t>
      </w:r>
      <w:r w:rsidR="00F75368">
        <w:t xml:space="preserve"> April 202</w:t>
      </w:r>
      <w:r w:rsidR="001253BC">
        <w:t>2</w:t>
      </w:r>
    </w:p>
    <w:p w14:paraId="621A1C2E" w14:textId="1EB80E11" w:rsidR="001253BC" w:rsidRDefault="001253BC" w:rsidP="00972101"/>
    <w:p w14:paraId="16007799" w14:textId="1CA1431D" w:rsidR="001253BC" w:rsidRDefault="001253BC" w:rsidP="00972101">
      <w:r>
        <w:t xml:space="preserve">Compiled with respect to the insurance valuations </w:t>
      </w:r>
      <w:r w:rsidR="00AD334A">
        <w:t>which accounts for the large increase in the value of our fixed assets</w:t>
      </w:r>
    </w:p>
    <w:p w14:paraId="27352D1A" w14:textId="77777777" w:rsidR="00063801" w:rsidRDefault="00063801" w:rsidP="00972101"/>
    <w:p w14:paraId="3E10107E" w14:textId="77777777" w:rsidR="00063801" w:rsidRDefault="00063801" w:rsidP="00972101"/>
    <w:p w14:paraId="095587A5" w14:textId="77777777" w:rsidR="00063801" w:rsidRDefault="00063801" w:rsidP="00972101"/>
    <w:p w14:paraId="31417E90" w14:textId="77777777" w:rsidR="00972101" w:rsidRDefault="00972101" w:rsidP="00972101"/>
    <w:p w14:paraId="38A127F0" w14:textId="77777777" w:rsidR="00972101" w:rsidRDefault="00972101" w:rsidP="00972101"/>
    <w:p w14:paraId="198602EC" w14:textId="77777777" w:rsidR="00972101" w:rsidRPr="00972101" w:rsidRDefault="00972101" w:rsidP="00972101"/>
    <w:sectPr w:rsidR="00972101" w:rsidRPr="00972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01"/>
    <w:rsid w:val="00000935"/>
    <w:rsid w:val="00003F67"/>
    <w:rsid w:val="000170AC"/>
    <w:rsid w:val="000315FD"/>
    <w:rsid w:val="000400CA"/>
    <w:rsid w:val="00055499"/>
    <w:rsid w:val="00063801"/>
    <w:rsid w:val="00064D00"/>
    <w:rsid w:val="00065B0B"/>
    <w:rsid w:val="0007305B"/>
    <w:rsid w:val="00077152"/>
    <w:rsid w:val="00081F0E"/>
    <w:rsid w:val="000877EE"/>
    <w:rsid w:val="000A2065"/>
    <w:rsid w:val="000B1684"/>
    <w:rsid w:val="000B2B03"/>
    <w:rsid w:val="000B6A43"/>
    <w:rsid w:val="000D029D"/>
    <w:rsid w:val="000D37AE"/>
    <w:rsid w:val="000D7D67"/>
    <w:rsid w:val="000F09A9"/>
    <w:rsid w:val="000F1350"/>
    <w:rsid w:val="000F44E8"/>
    <w:rsid w:val="000F70E4"/>
    <w:rsid w:val="0010358B"/>
    <w:rsid w:val="001039D6"/>
    <w:rsid w:val="001145B5"/>
    <w:rsid w:val="00114CE5"/>
    <w:rsid w:val="00115191"/>
    <w:rsid w:val="0011674D"/>
    <w:rsid w:val="001253BC"/>
    <w:rsid w:val="00136C2B"/>
    <w:rsid w:val="00184020"/>
    <w:rsid w:val="00196272"/>
    <w:rsid w:val="00197639"/>
    <w:rsid w:val="001A396B"/>
    <w:rsid w:val="001A640A"/>
    <w:rsid w:val="001B0C61"/>
    <w:rsid w:val="001D395B"/>
    <w:rsid w:val="001E05F2"/>
    <w:rsid w:val="001F0FF4"/>
    <w:rsid w:val="001F4CDD"/>
    <w:rsid w:val="00203D42"/>
    <w:rsid w:val="0021042E"/>
    <w:rsid w:val="0021229D"/>
    <w:rsid w:val="00216751"/>
    <w:rsid w:val="00220EE8"/>
    <w:rsid w:val="00223D6C"/>
    <w:rsid w:val="0023106B"/>
    <w:rsid w:val="00236098"/>
    <w:rsid w:val="002452CB"/>
    <w:rsid w:val="00245ED3"/>
    <w:rsid w:val="0028543A"/>
    <w:rsid w:val="002900CC"/>
    <w:rsid w:val="00290B7C"/>
    <w:rsid w:val="00294343"/>
    <w:rsid w:val="002B5C0C"/>
    <w:rsid w:val="002E0187"/>
    <w:rsid w:val="002F2D1E"/>
    <w:rsid w:val="002F63AD"/>
    <w:rsid w:val="0031417D"/>
    <w:rsid w:val="0034791C"/>
    <w:rsid w:val="00352AF6"/>
    <w:rsid w:val="003557D5"/>
    <w:rsid w:val="00362ABF"/>
    <w:rsid w:val="003833BD"/>
    <w:rsid w:val="003C1766"/>
    <w:rsid w:val="003D505B"/>
    <w:rsid w:val="003D52CF"/>
    <w:rsid w:val="003E6163"/>
    <w:rsid w:val="003F2E16"/>
    <w:rsid w:val="003F36AF"/>
    <w:rsid w:val="003F61C6"/>
    <w:rsid w:val="00403498"/>
    <w:rsid w:val="00405CC8"/>
    <w:rsid w:val="00411841"/>
    <w:rsid w:val="00415687"/>
    <w:rsid w:val="0044299E"/>
    <w:rsid w:val="00444564"/>
    <w:rsid w:val="004456F1"/>
    <w:rsid w:val="004810A3"/>
    <w:rsid w:val="004810F3"/>
    <w:rsid w:val="00482517"/>
    <w:rsid w:val="00482A88"/>
    <w:rsid w:val="004B5C5D"/>
    <w:rsid w:val="004C2F7A"/>
    <w:rsid w:val="004C6FB6"/>
    <w:rsid w:val="004E2A08"/>
    <w:rsid w:val="004F1F15"/>
    <w:rsid w:val="00511BAD"/>
    <w:rsid w:val="00511DDD"/>
    <w:rsid w:val="00522954"/>
    <w:rsid w:val="005259B3"/>
    <w:rsid w:val="00534508"/>
    <w:rsid w:val="005722A9"/>
    <w:rsid w:val="00577E0F"/>
    <w:rsid w:val="0058358B"/>
    <w:rsid w:val="005842B5"/>
    <w:rsid w:val="0058501B"/>
    <w:rsid w:val="00595FD7"/>
    <w:rsid w:val="00597DB3"/>
    <w:rsid w:val="00597F29"/>
    <w:rsid w:val="005A3C89"/>
    <w:rsid w:val="005A5CDE"/>
    <w:rsid w:val="005C4606"/>
    <w:rsid w:val="005D6928"/>
    <w:rsid w:val="00617147"/>
    <w:rsid w:val="00631674"/>
    <w:rsid w:val="006377AE"/>
    <w:rsid w:val="00640B17"/>
    <w:rsid w:val="00645706"/>
    <w:rsid w:val="006618A6"/>
    <w:rsid w:val="006C4A76"/>
    <w:rsid w:val="006C5906"/>
    <w:rsid w:val="006E2421"/>
    <w:rsid w:val="006E7794"/>
    <w:rsid w:val="00701B6F"/>
    <w:rsid w:val="00710664"/>
    <w:rsid w:val="0071303B"/>
    <w:rsid w:val="0074481F"/>
    <w:rsid w:val="00745005"/>
    <w:rsid w:val="00752AF2"/>
    <w:rsid w:val="00760D86"/>
    <w:rsid w:val="0076447D"/>
    <w:rsid w:val="00764D53"/>
    <w:rsid w:val="00774C46"/>
    <w:rsid w:val="00784D0C"/>
    <w:rsid w:val="0078595E"/>
    <w:rsid w:val="007A2BD5"/>
    <w:rsid w:val="007B49C5"/>
    <w:rsid w:val="007E4ED8"/>
    <w:rsid w:val="007E7889"/>
    <w:rsid w:val="007F3071"/>
    <w:rsid w:val="007F3B14"/>
    <w:rsid w:val="0083047E"/>
    <w:rsid w:val="00831D2C"/>
    <w:rsid w:val="00834906"/>
    <w:rsid w:val="0084731B"/>
    <w:rsid w:val="0085734D"/>
    <w:rsid w:val="008701BE"/>
    <w:rsid w:val="0088749B"/>
    <w:rsid w:val="00897711"/>
    <w:rsid w:val="008B6DE9"/>
    <w:rsid w:val="008C7E12"/>
    <w:rsid w:val="008D19C7"/>
    <w:rsid w:val="008F59DD"/>
    <w:rsid w:val="009118DC"/>
    <w:rsid w:val="009434DE"/>
    <w:rsid w:val="00944C85"/>
    <w:rsid w:val="009513DA"/>
    <w:rsid w:val="0095239D"/>
    <w:rsid w:val="00961B9B"/>
    <w:rsid w:val="0096470A"/>
    <w:rsid w:val="00967181"/>
    <w:rsid w:val="00972101"/>
    <w:rsid w:val="00986E7C"/>
    <w:rsid w:val="00990F61"/>
    <w:rsid w:val="009B51FA"/>
    <w:rsid w:val="009C7049"/>
    <w:rsid w:val="009D34A5"/>
    <w:rsid w:val="009D578F"/>
    <w:rsid w:val="009E7748"/>
    <w:rsid w:val="009F1F35"/>
    <w:rsid w:val="009F67CA"/>
    <w:rsid w:val="00A00B40"/>
    <w:rsid w:val="00A05366"/>
    <w:rsid w:val="00A11D60"/>
    <w:rsid w:val="00A14C96"/>
    <w:rsid w:val="00A24338"/>
    <w:rsid w:val="00A25267"/>
    <w:rsid w:val="00A2799B"/>
    <w:rsid w:val="00A65B66"/>
    <w:rsid w:val="00A7136B"/>
    <w:rsid w:val="00AD0AE0"/>
    <w:rsid w:val="00AD334A"/>
    <w:rsid w:val="00AF6111"/>
    <w:rsid w:val="00AF7BD5"/>
    <w:rsid w:val="00B1000C"/>
    <w:rsid w:val="00B2149B"/>
    <w:rsid w:val="00B3147B"/>
    <w:rsid w:val="00B31883"/>
    <w:rsid w:val="00B349C9"/>
    <w:rsid w:val="00B610AB"/>
    <w:rsid w:val="00B61D22"/>
    <w:rsid w:val="00B81B36"/>
    <w:rsid w:val="00B83F41"/>
    <w:rsid w:val="00B84FA2"/>
    <w:rsid w:val="00B93A8F"/>
    <w:rsid w:val="00B94C18"/>
    <w:rsid w:val="00BA04F1"/>
    <w:rsid w:val="00BC1BC7"/>
    <w:rsid w:val="00BF158B"/>
    <w:rsid w:val="00BF3D44"/>
    <w:rsid w:val="00C0527D"/>
    <w:rsid w:val="00C11AA1"/>
    <w:rsid w:val="00C14D84"/>
    <w:rsid w:val="00C2659F"/>
    <w:rsid w:val="00C36EF1"/>
    <w:rsid w:val="00C473B3"/>
    <w:rsid w:val="00C47D6B"/>
    <w:rsid w:val="00C54E53"/>
    <w:rsid w:val="00C61DE6"/>
    <w:rsid w:val="00CA58B1"/>
    <w:rsid w:val="00CB48E7"/>
    <w:rsid w:val="00CD70FC"/>
    <w:rsid w:val="00CF04CC"/>
    <w:rsid w:val="00CF31C8"/>
    <w:rsid w:val="00D0655C"/>
    <w:rsid w:val="00D06B69"/>
    <w:rsid w:val="00D167FF"/>
    <w:rsid w:val="00D26980"/>
    <w:rsid w:val="00D44699"/>
    <w:rsid w:val="00D463F6"/>
    <w:rsid w:val="00D54289"/>
    <w:rsid w:val="00D63428"/>
    <w:rsid w:val="00D70E42"/>
    <w:rsid w:val="00D72F9F"/>
    <w:rsid w:val="00D74CB7"/>
    <w:rsid w:val="00D77190"/>
    <w:rsid w:val="00D82EA7"/>
    <w:rsid w:val="00DC5408"/>
    <w:rsid w:val="00DC5514"/>
    <w:rsid w:val="00DF5625"/>
    <w:rsid w:val="00E37790"/>
    <w:rsid w:val="00E4445E"/>
    <w:rsid w:val="00E51ECC"/>
    <w:rsid w:val="00E52445"/>
    <w:rsid w:val="00E54B33"/>
    <w:rsid w:val="00E6334F"/>
    <w:rsid w:val="00E66485"/>
    <w:rsid w:val="00E70DE3"/>
    <w:rsid w:val="00E81AA4"/>
    <w:rsid w:val="00E85465"/>
    <w:rsid w:val="00EC6AEB"/>
    <w:rsid w:val="00EE1AFF"/>
    <w:rsid w:val="00EE4716"/>
    <w:rsid w:val="00F005E3"/>
    <w:rsid w:val="00F062A4"/>
    <w:rsid w:val="00F064A0"/>
    <w:rsid w:val="00F06C44"/>
    <w:rsid w:val="00F10A15"/>
    <w:rsid w:val="00F27863"/>
    <w:rsid w:val="00F42AC9"/>
    <w:rsid w:val="00F57BB0"/>
    <w:rsid w:val="00F74FAF"/>
    <w:rsid w:val="00F75368"/>
    <w:rsid w:val="00F933F8"/>
    <w:rsid w:val="00F97D1E"/>
    <w:rsid w:val="00FB7C15"/>
    <w:rsid w:val="00FC7635"/>
    <w:rsid w:val="00FD0B69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A750"/>
  <w15:docId w15:val="{E21B312D-D10C-4840-829C-5BDE101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Rose</cp:lastModifiedBy>
  <cp:revision>2</cp:revision>
  <cp:lastPrinted>2020-05-18T11:19:00Z</cp:lastPrinted>
  <dcterms:created xsi:type="dcterms:W3CDTF">2022-04-26T13:44:00Z</dcterms:created>
  <dcterms:modified xsi:type="dcterms:W3CDTF">2022-04-26T13:44:00Z</dcterms:modified>
</cp:coreProperties>
</file>