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40A934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009C0D3C">
        <w:rPr>
          <w:rFonts w:eastAsia="Times New Roman" w:cs="Arial"/>
          <w:b/>
          <w:sz w:val="28"/>
          <w:szCs w:val="28"/>
        </w:rPr>
        <w:t xml:space="preserve">Foxley Parish Council </w:t>
      </w:r>
      <w:r>
        <w:rPr>
          <w:rFonts w:eastAsia="Times New Roman" w:cs="Arial"/>
          <w:b/>
          <w:sz w:val="28"/>
          <w:szCs w:val="28"/>
        </w:rPr>
        <w:t>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240099" w:rsidRPr="00D06620" w14:paraId="71AFFCED" w14:textId="77777777" w:rsidTr="00240099">
        <w:tc>
          <w:tcPr>
            <w:tcW w:w="9209" w:type="dxa"/>
          </w:tcPr>
          <w:p w14:paraId="26F0F326" w14:textId="77777777" w:rsidR="00240099" w:rsidRPr="00D06620" w:rsidRDefault="00240099"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40099" w:rsidRPr="00D06620" w14:paraId="103019AE" w14:textId="77777777" w:rsidTr="00240099">
        <w:tc>
          <w:tcPr>
            <w:tcW w:w="9209" w:type="dxa"/>
          </w:tcPr>
          <w:p w14:paraId="078702AB" w14:textId="77777777" w:rsidR="00240099" w:rsidRPr="00D06620" w:rsidRDefault="00240099"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240099" w:rsidRPr="00D06620" w:rsidRDefault="00240099"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240099" w:rsidRPr="00D06620" w:rsidRDefault="00240099"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240099" w:rsidRDefault="0024009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5FEB6DCF" w:rsidR="00240099" w:rsidRPr="00D06620" w:rsidRDefault="00240099"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240099" w:rsidRPr="00D06620" w:rsidRDefault="00240099" w:rsidP="00743C17">
            <w:pPr>
              <w:overflowPunct w:val="0"/>
              <w:autoSpaceDE w:val="0"/>
              <w:autoSpaceDN w:val="0"/>
              <w:adjustRightInd w:val="0"/>
              <w:spacing w:after="0" w:line="240" w:lineRule="auto"/>
              <w:textAlignment w:val="baseline"/>
              <w:rPr>
                <w:rFonts w:eastAsia="Times New Roman" w:cs="Arial"/>
                <w:b/>
                <w:sz w:val="18"/>
                <w:szCs w:val="18"/>
              </w:rPr>
            </w:pPr>
          </w:p>
          <w:p w14:paraId="46463E92" w14:textId="412A060E" w:rsidR="00240099" w:rsidRDefault="00240099" w:rsidP="0024009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proofErr w:type="gramStart"/>
            <w:r w:rsidRPr="00D06620">
              <w:rPr>
                <w:rFonts w:eastAsia="Times New Roman" w:cs="Arial"/>
                <w:sz w:val="18"/>
                <w:szCs w:val="18"/>
              </w:rPr>
              <w:tab/>
            </w:r>
            <w:r>
              <w:rPr>
                <w:rFonts w:eastAsia="Times New Roman" w:cs="Arial"/>
                <w:sz w:val="18"/>
                <w:szCs w:val="18"/>
              </w:rPr>
              <w:t xml:space="preserve">  Linda</w:t>
            </w:r>
            <w:proofErr w:type="gramEnd"/>
            <w:r>
              <w:rPr>
                <w:rFonts w:eastAsia="Times New Roman" w:cs="Arial"/>
                <w:sz w:val="18"/>
                <w:szCs w:val="18"/>
              </w:rPr>
              <w:t xml:space="preserve"> Rose    </w:t>
            </w:r>
          </w:p>
          <w:p w14:paraId="5E94CAC9" w14:textId="77777777" w:rsidR="00240099" w:rsidRDefault="00240099" w:rsidP="0024009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The Elms, The Street Foxley NR20 4QP </w:t>
            </w:r>
            <w:r w:rsidRPr="00D06620">
              <w:rPr>
                <w:rFonts w:eastAsia="Times New Roman" w:cs="Arial"/>
                <w:sz w:val="18"/>
                <w:szCs w:val="18"/>
              </w:rPr>
              <w:tab/>
            </w:r>
          </w:p>
          <w:p w14:paraId="3F7C16DF" w14:textId="6224E782" w:rsidR="00240099" w:rsidRDefault="00240099" w:rsidP="0024009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          01362 688488         </w:t>
            </w:r>
            <w:hyperlink r:id="rId7" w:history="1">
              <w:r w:rsidRPr="001121D4">
                <w:rPr>
                  <w:rStyle w:val="Hyperlink"/>
                  <w:rFonts w:eastAsia="Times New Roman" w:cs="Arial"/>
                  <w:sz w:val="18"/>
                  <w:szCs w:val="18"/>
                </w:rPr>
                <w:t>foxleyparishclerk@outlook.com</w:t>
              </w:r>
            </w:hyperlink>
          </w:p>
          <w:p w14:paraId="0FFB2322" w14:textId="77777777" w:rsidR="00240099" w:rsidRPr="00D06620" w:rsidRDefault="00240099" w:rsidP="0024009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16864A92" w14:textId="1BE104FD" w:rsidR="00240099" w:rsidRPr="00D06620" w:rsidRDefault="002400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t>http://foxleyparishcouncil.norfolkparishes.gov.uk</w:t>
            </w:r>
          </w:p>
          <w:p w14:paraId="38E7898C" w14:textId="77777777" w:rsidR="00240099" w:rsidRPr="00D06620" w:rsidRDefault="002400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240099" w:rsidRPr="00D06620" w:rsidRDefault="002400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240099" w:rsidRPr="00D06620" w:rsidRDefault="002400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240099" w:rsidRPr="00D06620" w:rsidRDefault="00240099"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240099" w:rsidRPr="00D06620" w:rsidRDefault="002400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240099" w:rsidRPr="00D06620" w:rsidRDefault="0024009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240099" w:rsidRPr="00D06620" w:rsidRDefault="0024009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240099" w:rsidRPr="00D06620" w:rsidRDefault="00240099"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240099" w:rsidRPr="00D06620" w:rsidRDefault="00240099"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240099" w:rsidRPr="00D06620" w:rsidRDefault="00240099"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240099" w:rsidRPr="00D06620" w:rsidRDefault="00240099"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240099" w:rsidRPr="00D06620" w:rsidRDefault="0024009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240099" w:rsidRPr="00D06620" w:rsidRDefault="0024009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240099" w:rsidRPr="00D06620" w:rsidRDefault="00240099"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240099" w:rsidRPr="00D06620" w:rsidRDefault="0024009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240099" w:rsidRPr="00D06620" w:rsidRDefault="00240099"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240099" w:rsidRPr="00D06620" w:rsidRDefault="0024009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240099" w:rsidRPr="00D06620" w:rsidRDefault="0024009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240099" w:rsidRPr="00AF05D5" w:rsidRDefault="0024009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240099" w:rsidRDefault="0024009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240099" w:rsidRPr="00AF05D5" w:rsidRDefault="0024009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A0637B4" w:rsidR="00240099" w:rsidRPr="00D06620" w:rsidRDefault="0024009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Linda Rose Clerk to Foxley Parish Council</w:t>
            </w:r>
          </w:p>
          <w:p w14:paraId="74144341" w14:textId="77777777" w:rsidR="00240099" w:rsidRPr="00D06620" w:rsidRDefault="00240099"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lastRenderedPageBreak/>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30736487">
    <w:abstractNumId w:val="2"/>
  </w:num>
  <w:num w:numId="2" w16cid:durableId="240264352">
    <w:abstractNumId w:val="0"/>
  </w:num>
  <w:num w:numId="3" w16cid:durableId="618296978">
    <w:abstractNumId w:val="3"/>
  </w:num>
  <w:num w:numId="4" w16cid:durableId="653876164">
    <w:abstractNumId w:val="1"/>
  </w:num>
  <w:num w:numId="5" w16cid:durableId="1690525290">
    <w:abstractNumId w:val="5"/>
  </w:num>
  <w:num w:numId="6" w16cid:durableId="145124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405A"/>
    <w:rsid w:val="001452B6"/>
    <w:rsid w:val="001710FE"/>
    <w:rsid w:val="001B612F"/>
    <w:rsid w:val="00240099"/>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0D3C"/>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xleyparishclerk@outlook.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Linda Rose</cp:lastModifiedBy>
  <cp:revision>2</cp:revision>
  <cp:lastPrinted>2022-04-19T10:00:00Z</cp:lastPrinted>
  <dcterms:created xsi:type="dcterms:W3CDTF">2022-04-19T10:08:00Z</dcterms:created>
  <dcterms:modified xsi:type="dcterms:W3CDTF">2022-04-19T10:08:00Z</dcterms:modified>
</cp:coreProperties>
</file>