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77CD" w14:textId="77777777" w:rsidR="002B5C0C" w:rsidRDefault="00972101" w:rsidP="00972101">
      <w:pPr>
        <w:pStyle w:val="Heading1"/>
        <w:rPr>
          <w:sz w:val="40"/>
          <w:szCs w:val="40"/>
        </w:rPr>
      </w:pPr>
      <w:r w:rsidRPr="00972101">
        <w:rPr>
          <w:sz w:val="40"/>
          <w:szCs w:val="40"/>
        </w:rPr>
        <w:t>FOXLEY PARISH COUNCIL</w:t>
      </w:r>
    </w:p>
    <w:p w14:paraId="06D7AB26" w14:textId="77777777" w:rsidR="00972101" w:rsidRDefault="00972101" w:rsidP="00972101"/>
    <w:p w14:paraId="1ACD82B6" w14:textId="1D5575E2" w:rsidR="00972101" w:rsidRDefault="00972101" w:rsidP="00972101">
      <w:pPr>
        <w:pStyle w:val="Heading1"/>
      </w:pPr>
      <w:r>
        <w:t>Valuation of Parish Council Asse</w:t>
      </w:r>
      <w:r w:rsidR="000A2065">
        <w:t>ts for year ending 31 March 201</w:t>
      </w:r>
      <w:r w:rsidR="0083047E">
        <w:t>8</w:t>
      </w:r>
    </w:p>
    <w:p w14:paraId="591C328B" w14:textId="77777777" w:rsidR="00972101" w:rsidRDefault="00972101" w:rsidP="00972101"/>
    <w:p w14:paraId="29CBE1B4" w14:textId="77777777" w:rsidR="00972101" w:rsidRPr="00972101" w:rsidRDefault="00972101" w:rsidP="00972101">
      <w:pPr>
        <w:rPr>
          <w:u w:val="single"/>
        </w:rPr>
      </w:pPr>
      <w:r w:rsidRPr="00972101">
        <w:rPr>
          <w:u w:val="single"/>
        </w:rPr>
        <w:t>Nature of asset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Valuation</w:t>
      </w:r>
    </w:p>
    <w:p w14:paraId="0D9E7CC0" w14:textId="77777777" w:rsidR="00972101" w:rsidRDefault="00972101" w:rsidP="00972101">
      <w:r>
        <w:t xml:space="preserve">War Memorial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£ 9,</w:t>
      </w:r>
      <w:r w:rsidR="00C2659F">
        <w:t>394.86</w:t>
      </w:r>
    </w:p>
    <w:p w14:paraId="14249ABC" w14:textId="77777777" w:rsidR="00C2659F" w:rsidRDefault="00063801" w:rsidP="00972101">
      <w:r>
        <w:t>S</w:t>
      </w:r>
      <w:r w:rsidR="00482517">
        <w:t>treet Furniture</w:t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</w:r>
      <w:r w:rsidR="00482517">
        <w:tab/>
        <w:t>£ 6,</w:t>
      </w:r>
      <w:r w:rsidR="00C2659F">
        <w:t>876.93</w:t>
      </w:r>
    </w:p>
    <w:p w14:paraId="5B50CEA0" w14:textId="3FB7EBBC" w:rsidR="00972101" w:rsidRDefault="00482517" w:rsidP="00972101">
      <w:r>
        <w:t>Village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 </w:t>
      </w:r>
      <w:r w:rsidR="002452CB">
        <w:t>162,670.2</w:t>
      </w:r>
      <w:r w:rsidR="00C2659F">
        <w:t>1</w:t>
      </w:r>
    </w:p>
    <w:p w14:paraId="0DDB5747" w14:textId="1A1AEB32" w:rsidR="0083047E" w:rsidRDefault="0083047E" w:rsidP="00972101">
      <w:r>
        <w:t>Defibrillator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£ 2,478.00</w:t>
      </w:r>
    </w:p>
    <w:p w14:paraId="4613B008" w14:textId="77777777" w:rsidR="00972101" w:rsidRDefault="00972101" w:rsidP="00972101"/>
    <w:p w14:paraId="7C550FEC" w14:textId="61F0E61A" w:rsidR="00972101" w:rsidRPr="00A65B66" w:rsidRDefault="00972101" w:rsidP="0097210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801">
        <w:rPr>
          <w:b/>
        </w:rPr>
        <w:t>Total</w:t>
      </w:r>
      <w:r w:rsidRPr="00063801">
        <w:rPr>
          <w:b/>
        </w:rPr>
        <w:tab/>
      </w:r>
      <w:r w:rsidRPr="00063801">
        <w:rPr>
          <w:b/>
        </w:rPr>
        <w:tab/>
        <w:t xml:space="preserve">£ </w:t>
      </w:r>
      <w:r w:rsidR="007E4ED8">
        <w:rPr>
          <w:b/>
        </w:rPr>
        <w:t>1</w:t>
      </w:r>
      <w:r w:rsidR="0083047E">
        <w:rPr>
          <w:b/>
        </w:rPr>
        <w:t>81,420</w:t>
      </w:r>
      <w:bookmarkStart w:id="0" w:name="_GoBack"/>
      <w:bookmarkEnd w:id="0"/>
    </w:p>
    <w:p w14:paraId="6650DBF3" w14:textId="77777777" w:rsidR="00972101" w:rsidRDefault="00972101" w:rsidP="00972101"/>
    <w:p w14:paraId="4712E600" w14:textId="77777777" w:rsidR="00972101" w:rsidRDefault="00972101" w:rsidP="00972101">
      <w:r>
        <w:t xml:space="preserve">Prepared by          </w:t>
      </w:r>
    </w:p>
    <w:p w14:paraId="3B0E56FB" w14:textId="77777777" w:rsidR="00972101" w:rsidRDefault="00972101" w:rsidP="00972101">
      <w:pPr>
        <w:ind w:firstLine="720"/>
      </w:pPr>
      <w:r>
        <w:t xml:space="preserve"> Linda Rose, Foxley Parish Clerk</w:t>
      </w:r>
    </w:p>
    <w:p w14:paraId="302BB1E0" w14:textId="77777777" w:rsidR="00972101" w:rsidRDefault="00972101" w:rsidP="00972101">
      <w:r>
        <w:t>Date</w:t>
      </w:r>
    </w:p>
    <w:p w14:paraId="1753BE49" w14:textId="4EFC4A36" w:rsidR="00972101" w:rsidRDefault="00972101" w:rsidP="00972101">
      <w:r>
        <w:tab/>
        <w:t>8</w:t>
      </w:r>
      <w:r w:rsidRPr="00972101">
        <w:rPr>
          <w:vertAlign w:val="superscript"/>
        </w:rPr>
        <w:t>th</w:t>
      </w:r>
      <w:r w:rsidR="000D7D67">
        <w:t xml:space="preserve"> April 201</w:t>
      </w:r>
      <w:r w:rsidR="0083047E">
        <w:t>8</w:t>
      </w:r>
      <w:r w:rsidR="00986E7C">
        <w:t xml:space="preserve"> </w:t>
      </w:r>
    </w:p>
    <w:p w14:paraId="27352D1A" w14:textId="77777777" w:rsidR="00063801" w:rsidRDefault="00063801" w:rsidP="00972101"/>
    <w:p w14:paraId="3E10107E" w14:textId="77777777" w:rsidR="00063801" w:rsidRDefault="00063801" w:rsidP="00972101"/>
    <w:p w14:paraId="095587A5" w14:textId="77777777" w:rsidR="00063801" w:rsidRDefault="00063801" w:rsidP="00972101"/>
    <w:p w14:paraId="31417E90" w14:textId="77777777" w:rsidR="00972101" w:rsidRDefault="00972101" w:rsidP="00972101"/>
    <w:p w14:paraId="38A127F0" w14:textId="77777777" w:rsidR="00972101" w:rsidRDefault="00972101" w:rsidP="00972101"/>
    <w:p w14:paraId="198602EC" w14:textId="77777777" w:rsidR="00972101" w:rsidRPr="00972101" w:rsidRDefault="00972101" w:rsidP="00972101"/>
    <w:sectPr w:rsidR="00972101" w:rsidRPr="00972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01"/>
    <w:rsid w:val="00000935"/>
    <w:rsid w:val="00003F67"/>
    <w:rsid w:val="000170AC"/>
    <w:rsid w:val="000315FD"/>
    <w:rsid w:val="000400CA"/>
    <w:rsid w:val="00055499"/>
    <w:rsid w:val="00063801"/>
    <w:rsid w:val="00064D00"/>
    <w:rsid w:val="00065B0B"/>
    <w:rsid w:val="0007305B"/>
    <w:rsid w:val="00077152"/>
    <w:rsid w:val="00081F0E"/>
    <w:rsid w:val="000877EE"/>
    <w:rsid w:val="000A2065"/>
    <w:rsid w:val="000B1684"/>
    <w:rsid w:val="000B2B03"/>
    <w:rsid w:val="000B6A43"/>
    <w:rsid w:val="000D029D"/>
    <w:rsid w:val="000D37AE"/>
    <w:rsid w:val="000D7D67"/>
    <w:rsid w:val="000F09A9"/>
    <w:rsid w:val="000F1350"/>
    <w:rsid w:val="000F44E8"/>
    <w:rsid w:val="000F70E4"/>
    <w:rsid w:val="0010358B"/>
    <w:rsid w:val="001039D6"/>
    <w:rsid w:val="001145B5"/>
    <w:rsid w:val="00114CE5"/>
    <w:rsid w:val="00115191"/>
    <w:rsid w:val="0011674D"/>
    <w:rsid w:val="00136C2B"/>
    <w:rsid w:val="00184020"/>
    <w:rsid w:val="00196272"/>
    <w:rsid w:val="00197639"/>
    <w:rsid w:val="001A396B"/>
    <w:rsid w:val="001A640A"/>
    <w:rsid w:val="001B0C61"/>
    <w:rsid w:val="001D395B"/>
    <w:rsid w:val="001E05F2"/>
    <w:rsid w:val="001F0FF4"/>
    <w:rsid w:val="001F4CDD"/>
    <w:rsid w:val="00203D42"/>
    <w:rsid w:val="0021042E"/>
    <w:rsid w:val="0021229D"/>
    <w:rsid w:val="00216751"/>
    <w:rsid w:val="00220EE8"/>
    <w:rsid w:val="00223D6C"/>
    <w:rsid w:val="0023106B"/>
    <w:rsid w:val="00236098"/>
    <w:rsid w:val="002452CB"/>
    <w:rsid w:val="0028543A"/>
    <w:rsid w:val="002900CC"/>
    <w:rsid w:val="00290B7C"/>
    <w:rsid w:val="002B5C0C"/>
    <w:rsid w:val="002E0187"/>
    <w:rsid w:val="002F2D1E"/>
    <w:rsid w:val="002F63AD"/>
    <w:rsid w:val="0031417D"/>
    <w:rsid w:val="0034791C"/>
    <w:rsid w:val="00352AF6"/>
    <w:rsid w:val="003557D5"/>
    <w:rsid w:val="00362ABF"/>
    <w:rsid w:val="003833BD"/>
    <w:rsid w:val="003C1766"/>
    <w:rsid w:val="003D505B"/>
    <w:rsid w:val="003D52CF"/>
    <w:rsid w:val="003E6163"/>
    <w:rsid w:val="003F2E16"/>
    <w:rsid w:val="003F36AF"/>
    <w:rsid w:val="003F61C6"/>
    <w:rsid w:val="00403498"/>
    <w:rsid w:val="00405CC8"/>
    <w:rsid w:val="00411841"/>
    <w:rsid w:val="00415687"/>
    <w:rsid w:val="0044299E"/>
    <w:rsid w:val="00444564"/>
    <w:rsid w:val="004456F1"/>
    <w:rsid w:val="004810A3"/>
    <w:rsid w:val="004810F3"/>
    <w:rsid w:val="00482517"/>
    <w:rsid w:val="00482A88"/>
    <w:rsid w:val="004B5C5D"/>
    <w:rsid w:val="004C2F7A"/>
    <w:rsid w:val="004C6FB6"/>
    <w:rsid w:val="004E2A08"/>
    <w:rsid w:val="004F1F15"/>
    <w:rsid w:val="00511BAD"/>
    <w:rsid w:val="00511DDD"/>
    <w:rsid w:val="00522954"/>
    <w:rsid w:val="005259B3"/>
    <w:rsid w:val="00534508"/>
    <w:rsid w:val="005722A9"/>
    <w:rsid w:val="00577E0F"/>
    <w:rsid w:val="0058358B"/>
    <w:rsid w:val="005842B5"/>
    <w:rsid w:val="0058501B"/>
    <w:rsid w:val="00595FD7"/>
    <w:rsid w:val="00597DB3"/>
    <w:rsid w:val="00597F29"/>
    <w:rsid w:val="005A3C89"/>
    <w:rsid w:val="005A5CDE"/>
    <w:rsid w:val="005C4606"/>
    <w:rsid w:val="005D6928"/>
    <w:rsid w:val="00617147"/>
    <w:rsid w:val="00631674"/>
    <w:rsid w:val="006377AE"/>
    <w:rsid w:val="00640B17"/>
    <w:rsid w:val="00645706"/>
    <w:rsid w:val="006618A6"/>
    <w:rsid w:val="006C4A76"/>
    <w:rsid w:val="006C5906"/>
    <w:rsid w:val="006E2421"/>
    <w:rsid w:val="006E7794"/>
    <w:rsid w:val="00701B6F"/>
    <w:rsid w:val="00710664"/>
    <w:rsid w:val="0071303B"/>
    <w:rsid w:val="0074481F"/>
    <w:rsid w:val="00745005"/>
    <w:rsid w:val="00752AF2"/>
    <w:rsid w:val="00760D86"/>
    <w:rsid w:val="0076447D"/>
    <w:rsid w:val="00764D53"/>
    <w:rsid w:val="00774C46"/>
    <w:rsid w:val="00784D0C"/>
    <w:rsid w:val="0078595E"/>
    <w:rsid w:val="007A2BD5"/>
    <w:rsid w:val="007B49C5"/>
    <w:rsid w:val="007E4ED8"/>
    <w:rsid w:val="007E7889"/>
    <w:rsid w:val="007F3071"/>
    <w:rsid w:val="007F3B14"/>
    <w:rsid w:val="0083047E"/>
    <w:rsid w:val="00831D2C"/>
    <w:rsid w:val="00834906"/>
    <w:rsid w:val="0084731B"/>
    <w:rsid w:val="0085734D"/>
    <w:rsid w:val="008701BE"/>
    <w:rsid w:val="0088749B"/>
    <w:rsid w:val="00897711"/>
    <w:rsid w:val="008B6DE9"/>
    <w:rsid w:val="008C7E12"/>
    <w:rsid w:val="008D19C7"/>
    <w:rsid w:val="008F59DD"/>
    <w:rsid w:val="009118DC"/>
    <w:rsid w:val="009434DE"/>
    <w:rsid w:val="00944C85"/>
    <w:rsid w:val="009513DA"/>
    <w:rsid w:val="0095239D"/>
    <w:rsid w:val="00961B9B"/>
    <w:rsid w:val="0096470A"/>
    <w:rsid w:val="00967181"/>
    <w:rsid w:val="00972101"/>
    <w:rsid w:val="00986E7C"/>
    <w:rsid w:val="00990F61"/>
    <w:rsid w:val="009B51FA"/>
    <w:rsid w:val="009C7049"/>
    <w:rsid w:val="009D34A5"/>
    <w:rsid w:val="009D578F"/>
    <w:rsid w:val="009E7748"/>
    <w:rsid w:val="009F1F35"/>
    <w:rsid w:val="009F67CA"/>
    <w:rsid w:val="00A00B40"/>
    <w:rsid w:val="00A05366"/>
    <w:rsid w:val="00A11D60"/>
    <w:rsid w:val="00A14C96"/>
    <w:rsid w:val="00A24338"/>
    <w:rsid w:val="00A25267"/>
    <w:rsid w:val="00A2799B"/>
    <w:rsid w:val="00A65B66"/>
    <w:rsid w:val="00A7136B"/>
    <w:rsid w:val="00AD0AE0"/>
    <w:rsid w:val="00AF6111"/>
    <w:rsid w:val="00AF7BD5"/>
    <w:rsid w:val="00B1000C"/>
    <w:rsid w:val="00B2149B"/>
    <w:rsid w:val="00B3147B"/>
    <w:rsid w:val="00B31883"/>
    <w:rsid w:val="00B349C9"/>
    <w:rsid w:val="00B610AB"/>
    <w:rsid w:val="00B61D22"/>
    <w:rsid w:val="00B81B36"/>
    <w:rsid w:val="00B84FA2"/>
    <w:rsid w:val="00B93A8F"/>
    <w:rsid w:val="00B94C18"/>
    <w:rsid w:val="00BA04F1"/>
    <w:rsid w:val="00BC1BC7"/>
    <w:rsid w:val="00BF158B"/>
    <w:rsid w:val="00BF3D44"/>
    <w:rsid w:val="00C0527D"/>
    <w:rsid w:val="00C11AA1"/>
    <w:rsid w:val="00C14D84"/>
    <w:rsid w:val="00C2659F"/>
    <w:rsid w:val="00C36EF1"/>
    <w:rsid w:val="00C473B3"/>
    <w:rsid w:val="00C47D6B"/>
    <w:rsid w:val="00C54E53"/>
    <w:rsid w:val="00C61DE6"/>
    <w:rsid w:val="00CA58B1"/>
    <w:rsid w:val="00CB48E7"/>
    <w:rsid w:val="00CD70FC"/>
    <w:rsid w:val="00CF04CC"/>
    <w:rsid w:val="00CF31C8"/>
    <w:rsid w:val="00D0655C"/>
    <w:rsid w:val="00D06B69"/>
    <w:rsid w:val="00D167FF"/>
    <w:rsid w:val="00D26980"/>
    <w:rsid w:val="00D44699"/>
    <w:rsid w:val="00D463F6"/>
    <w:rsid w:val="00D54289"/>
    <w:rsid w:val="00D63428"/>
    <w:rsid w:val="00D70E42"/>
    <w:rsid w:val="00D72F9F"/>
    <w:rsid w:val="00D74CB7"/>
    <w:rsid w:val="00D77190"/>
    <w:rsid w:val="00D82EA7"/>
    <w:rsid w:val="00DC5408"/>
    <w:rsid w:val="00DF5625"/>
    <w:rsid w:val="00E37790"/>
    <w:rsid w:val="00E4445E"/>
    <w:rsid w:val="00E51ECC"/>
    <w:rsid w:val="00E52445"/>
    <w:rsid w:val="00E54B33"/>
    <w:rsid w:val="00E6334F"/>
    <w:rsid w:val="00E66485"/>
    <w:rsid w:val="00E81AA4"/>
    <w:rsid w:val="00E85465"/>
    <w:rsid w:val="00EC6AEB"/>
    <w:rsid w:val="00EE1AFF"/>
    <w:rsid w:val="00EE4716"/>
    <w:rsid w:val="00F005E3"/>
    <w:rsid w:val="00F062A4"/>
    <w:rsid w:val="00F064A0"/>
    <w:rsid w:val="00F06C44"/>
    <w:rsid w:val="00F10A15"/>
    <w:rsid w:val="00F27863"/>
    <w:rsid w:val="00F42AC9"/>
    <w:rsid w:val="00F57BB0"/>
    <w:rsid w:val="00F74FAF"/>
    <w:rsid w:val="00F933F8"/>
    <w:rsid w:val="00F97D1E"/>
    <w:rsid w:val="00FB7C15"/>
    <w:rsid w:val="00FC7635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750"/>
  <w15:docId w15:val="{E21B312D-D10C-4840-829C-5BDE101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Rose</cp:lastModifiedBy>
  <cp:revision>2</cp:revision>
  <cp:lastPrinted>2017-04-26T09:48:00Z</cp:lastPrinted>
  <dcterms:created xsi:type="dcterms:W3CDTF">2018-04-09T12:50:00Z</dcterms:created>
  <dcterms:modified xsi:type="dcterms:W3CDTF">2018-04-09T12:50:00Z</dcterms:modified>
</cp:coreProperties>
</file>